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35E56" w14:textId="7F40343D" w:rsidR="00FE4F7B" w:rsidRPr="00054D7C" w:rsidRDefault="00B17EC2" w:rsidP="003A5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D7C">
        <w:rPr>
          <w:rFonts w:ascii="Times New Roman" w:hAnsi="Times New Roman" w:cs="Times New Roman"/>
          <w:b/>
          <w:sz w:val="28"/>
          <w:szCs w:val="28"/>
        </w:rPr>
        <w:t xml:space="preserve">QUY TRÌNH </w:t>
      </w:r>
    </w:p>
    <w:p w14:paraId="4661608B" w14:textId="48DC1974" w:rsidR="00B17EC2" w:rsidRPr="00054D7C" w:rsidRDefault="00DC1CFD" w:rsidP="00DC1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ký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tạm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ngừng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kinh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doanh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tiếp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tục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kinh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doanh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trước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thời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hạn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đã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ký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chấm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dứt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kinh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doanh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khoa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học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công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nghệ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chi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nhánh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khoa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học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công</w:t>
      </w:r>
      <w:proofErr w:type="spellEnd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b/>
          <w:bCs/>
          <w:sz w:val="28"/>
          <w:szCs w:val="28"/>
        </w:rPr>
        <w:t>nghệ</w:t>
      </w:r>
      <w:proofErr w:type="spellEnd"/>
    </w:p>
    <w:p w14:paraId="67B4344E" w14:textId="4941EC66" w:rsidR="00C57CBD" w:rsidRPr="00054D7C" w:rsidRDefault="003A5C3F" w:rsidP="000F137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D7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8882F19" wp14:editId="769B71E2">
                <wp:simplePos x="0" y="0"/>
                <wp:positionH relativeFrom="margin">
                  <wp:posOffset>1920240</wp:posOffset>
                </wp:positionH>
                <wp:positionV relativeFrom="paragraph">
                  <wp:posOffset>30480</wp:posOffset>
                </wp:positionV>
                <wp:extent cx="1971675" cy="0"/>
                <wp:effectExtent l="0" t="0" r="28575" b="19050"/>
                <wp:wrapNone/>
                <wp:docPr id="47447321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05685C" id="Straight Connector 56" o:spid="_x0000_s1026" style="position:absolute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1.2pt,2.4pt" to="306.4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" strokecolor="black [3040]">
                <w10:wrap anchorx="margin"/>
              </v:line>
            </w:pict>
          </mc:Fallback>
        </mc:AlternateContent>
      </w:r>
    </w:p>
    <w:p w14:paraId="07477D64" w14:textId="77777777" w:rsidR="00C57CBD" w:rsidRPr="00054D7C" w:rsidRDefault="00C57CBD" w:rsidP="000F137A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4D7C">
        <w:rPr>
          <w:rFonts w:ascii="Times New Roman" w:hAnsi="Times New Roman" w:cs="Times New Roman"/>
          <w:b/>
          <w:bCs/>
          <w:sz w:val="28"/>
          <w:szCs w:val="28"/>
        </w:rPr>
        <w:t xml:space="preserve">I. Quy </w:t>
      </w:r>
      <w:proofErr w:type="spellStart"/>
      <w:r w:rsidRPr="00054D7C">
        <w:rPr>
          <w:rFonts w:ascii="Times New Roman" w:hAnsi="Times New Roman" w:cs="Times New Roman"/>
          <w:b/>
          <w:bCs/>
          <w:sz w:val="28"/>
          <w:szCs w:val="28"/>
        </w:rPr>
        <w:t>trình</w:t>
      </w:r>
      <w:proofErr w:type="spellEnd"/>
      <w:r w:rsidRPr="00054D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b/>
          <w:bCs/>
          <w:sz w:val="28"/>
          <w:szCs w:val="28"/>
        </w:rPr>
        <w:t>nội</w:t>
      </w:r>
      <w:proofErr w:type="spellEnd"/>
      <w:r w:rsidRPr="00054D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b/>
          <w:bCs/>
          <w:sz w:val="28"/>
          <w:szCs w:val="28"/>
        </w:rPr>
        <w:t>bộ</w:t>
      </w:r>
      <w:proofErr w:type="spellEnd"/>
    </w:p>
    <w:p w14:paraId="1EE30F12" w14:textId="650FC758" w:rsidR="00BF0536" w:rsidRPr="00054D7C" w:rsidRDefault="00C57CBD" w:rsidP="000F137A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D7C">
        <w:rPr>
          <w:rFonts w:ascii="Times New Roman" w:hAnsi="Times New Roman" w:cs="Times New Roman"/>
          <w:sz w:val="28"/>
          <w:szCs w:val="28"/>
        </w:rPr>
        <w:t xml:space="preserve">1. Quy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B17EC2" w:rsidRPr="00054D7C">
        <w:rPr>
          <w:rFonts w:ascii="Times New Roman" w:hAnsi="Times New Roman" w:cs="Times New Roman"/>
          <w:sz w:val="28"/>
          <w:szCs w:val="28"/>
        </w:rPr>
        <w:t>:</w:t>
      </w:r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tạm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ngừng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tục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trước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hạn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chấm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dứt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khoa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, chi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nhánh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khoa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C1CFD" w:rsidRPr="00054D7C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</w:p>
    <w:p w14:paraId="5CA20BC4" w14:textId="4DFCA48E" w:rsidR="004736A1" w:rsidRPr="00054D7C" w:rsidRDefault="004736A1" w:rsidP="000F137A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4D7C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>:</w:t>
      </w:r>
      <w:r w:rsidR="00B17EC2" w:rsidRPr="00054D7C">
        <w:rPr>
          <w:rFonts w:ascii="Times New Roman" w:hAnsi="Times New Roman" w:cs="Times New Roman"/>
          <w:sz w:val="28"/>
          <w:szCs w:val="28"/>
        </w:rPr>
        <w:t xml:space="preserve"> </w:t>
      </w:r>
      <w:r w:rsidR="00BF0536" w:rsidRPr="00054D7C">
        <w:rPr>
          <w:rFonts w:ascii="Times New Roman" w:hAnsi="Times New Roman" w:cs="Times New Roman"/>
          <w:sz w:val="28"/>
          <w:szCs w:val="28"/>
        </w:rPr>
        <w:t>1.01456</w:t>
      </w:r>
      <w:r w:rsidR="00DC1CFD" w:rsidRPr="00054D7C">
        <w:rPr>
          <w:rFonts w:ascii="Times New Roman" w:hAnsi="Times New Roman" w:cs="Times New Roman"/>
          <w:sz w:val="28"/>
          <w:szCs w:val="28"/>
        </w:rPr>
        <w:t>6</w:t>
      </w:r>
    </w:p>
    <w:p w14:paraId="4FAA3F03" w14:textId="77777777" w:rsidR="0058524A" w:rsidRPr="00054D7C" w:rsidRDefault="00C57CBD" w:rsidP="000F137A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D7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58524A" w:rsidRPr="00054D7C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524A" w:rsidRPr="00054D7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58524A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524A" w:rsidRPr="00054D7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AF8522A" w14:textId="77777777" w:rsidR="00773F98" w:rsidRPr="00B36F7A" w:rsidRDefault="00773F98" w:rsidP="00773F98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Trực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tiếp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tại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14:paraId="6374E20F" w14:textId="77777777" w:rsidR="00773F98" w:rsidRPr="00B36F7A" w:rsidRDefault="00773F98" w:rsidP="00773F98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+ Trung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tâm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Phục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vụ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hành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chính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công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Thành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phố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14:paraId="16113A42" w14:textId="77777777" w:rsidR="00773F98" w:rsidRPr="00B36F7A" w:rsidRDefault="00773F98" w:rsidP="00773F98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i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Khu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vực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I: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Số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43 Nguyễn Văn Bá,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phường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Thủ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Đức, Thành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phố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Hồ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Chí Minh.</w:t>
      </w:r>
    </w:p>
    <w:p w14:paraId="2DF4C387" w14:textId="77777777" w:rsidR="00773F98" w:rsidRPr="00B36F7A" w:rsidRDefault="00773F98" w:rsidP="00773F98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(ii) Khu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vực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II: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Tòa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nhà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Trung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tâm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hành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chính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đường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Lê Lợi,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phường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Bình Dương, Thành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phố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Hồ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Chí Minh.</w:t>
      </w:r>
    </w:p>
    <w:p w14:paraId="21FDEBCF" w14:textId="77777777" w:rsidR="00773F98" w:rsidRPr="00B36F7A" w:rsidRDefault="00773F98" w:rsidP="00773F98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(iii) Khu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vực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III: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Số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4 Nguyễn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Tất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Thành,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phường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Bà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Rịa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Thành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phố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Hồ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Chí Minh.</w:t>
      </w:r>
    </w:p>
    <w:p w14:paraId="254C2EE8" w14:textId="77777777" w:rsidR="00773F98" w:rsidRPr="00B36F7A" w:rsidRDefault="00773F98" w:rsidP="00773F98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+ Trung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tâm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Phục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vụ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hành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chính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công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cấp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xã</w:t>
      </w:r>
      <w:proofErr w:type="spellEnd"/>
      <w:r w:rsidRPr="00B36F7A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0DCD2726" w14:textId="77777777" w:rsidR="00773F98" w:rsidRDefault="00773F98" w:rsidP="00773F98">
      <w:pPr>
        <w:pStyle w:val="ThngthngWeb"/>
        <w:shd w:val="clear" w:color="auto" w:fill="FFFFFF"/>
        <w:spacing w:before="0" w:beforeAutospacing="0" w:after="120" w:afterAutospacing="0" w:line="276" w:lineRule="auto"/>
        <w:ind w:firstLine="567"/>
        <w:jc w:val="both"/>
        <w:rPr>
          <w:sz w:val="28"/>
          <w:szCs w:val="28"/>
          <w:lang w:eastAsia="zh-CN"/>
        </w:rPr>
      </w:pPr>
      <w:r w:rsidRPr="00B36F7A">
        <w:rPr>
          <w:sz w:val="28"/>
          <w:szCs w:val="28"/>
          <w:lang w:eastAsia="zh-CN"/>
        </w:rPr>
        <w:t xml:space="preserve">- Thông qua </w:t>
      </w:r>
      <w:proofErr w:type="spellStart"/>
      <w:r w:rsidRPr="00B36F7A">
        <w:rPr>
          <w:sz w:val="28"/>
          <w:szCs w:val="28"/>
          <w:lang w:eastAsia="zh-CN"/>
        </w:rPr>
        <w:t>dịch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vụ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bưu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chính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công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ích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theo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quy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định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của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Thủ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tướng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Chính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phủ</w:t>
      </w:r>
      <w:proofErr w:type="spellEnd"/>
      <w:r w:rsidRPr="00B36F7A">
        <w:rPr>
          <w:sz w:val="28"/>
          <w:szCs w:val="28"/>
          <w:lang w:eastAsia="zh-CN"/>
        </w:rPr>
        <w:t xml:space="preserve">, qua </w:t>
      </w:r>
      <w:proofErr w:type="spellStart"/>
      <w:r w:rsidRPr="00B36F7A">
        <w:rPr>
          <w:sz w:val="28"/>
          <w:szCs w:val="28"/>
          <w:lang w:eastAsia="zh-CN"/>
        </w:rPr>
        <w:t>thuê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dịch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vụ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của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doanh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nghiệp</w:t>
      </w:r>
      <w:proofErr w:type="spellEnd"/>
      <w:r w:rsidRPr="00B36F7A">
        <w:rPr>
          <w:sz w:val="28"/>
          <w:szCs w:val="28"/>
          <w:lang w:eastAsia="zh-CN"/>
        </w:rPr>
        <w:t xml:space="preserve">, </w:t>
      </w:r>
      <w:proofErr w:type="spellStart"/>
      <w:r w:rsidRPr="00B36F7A">
        <w:rPr>
          <w:sz w:val="28"/>
          <w:szCs w:val="28"/>
          <w:lang w:eastAsia="zh-CN"/>
        </w:rPr>
        <w:t>cá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nhân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hoặc</w:t>
      </w:r>
      <w:proofErr w:type="spellEnd"/>
      <w:r w:rsidRPr="00B36F7A">
        <w:rPr>
          <w:sz w:val="28"/>
          <w:szCs w:val="28"/>
          <w:lang w:eastAsia="zh-CN"/>
        </w:rPr>
        <w:t xml:space="preserve"> qua </w:t>
      </w:r>
      <w:proofErr w:type="spellStart"/>
      <w:r w:rsidRPr="00B36F7A">
        <w:rPr>
          <w:sz w:val="28"/>
          <w:szCs w:val="28"/>
          <w:lang w:eastAsia="zh-CN"/>
        </w:rPr>
        <w:t>ủy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quyền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theo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quy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định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của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pháp</w:t>
      </w:r>
      <w:proofErr w:type="spellEnd"/>
      <w:r w:rsidRPr="00B36F7A">
        <w:rPr>
          <w:sz w:val="28"/>
          <w:szCs w:val="28"/>
          <w:lang w:eastAsia="zh-CN"/>
        </w:rPr>
        <w:t xml:space="preserve"> </w:t>
      </w:r>
      <w:proofErr w:type="spellStart"/>
      <w:r w:rsidRPr="00B36F7A">
        <w:rPr>
          <w:sz w:val="28"/>
          <w:szCs w:val="28"/>
          <w:lang w:eastAsia="zh-CN"/>
        </w:rPr>
        <w:t>luật</w:t>
      </w:r>
      <w:proofErr w:type="spellEnd"/>
      <w:r w:rsidRPr="00B36F7A">
        <w:rPr>
          <w:sz w:val="28"/>
          <w:szCs w:val="28"/>
          <w:lang w:eastAsia="zh-CN"/>
        </w:rPr>
        <w:t>.</w:t>
      </w:r>
    </w:p>
    <w:p w14:paraId="195833F2" w14:textId="5E31011A" w:rsidR="00F42593" w:rsidRPr="00054D7C" w:rsidRDefault="00773F98" w:rsidP="00F42593">
      <w:pPr>
        <w:pStyle w:val="ThngthngWeb"/>
        <w:shd w:val="clear" w:color="auto" w:fill="FFFFFF"/>
        <w:spacing w:before="0" w:beforeAutospacing="0" w:after="120" w:afterAutospacing="0"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Trực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tuyến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tại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Cổng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thông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tin </w:t>
      </w:r>
      <w:proofErr w:type="spellStart"/>
      <w:r w:rsidR="00F42593" w:rsidRPr="00054D7C">
        <w:rPr>
          <w:color w:val="000000" w:themeColor="text1"/>
          <w:sz w:val="28"/>
          <w:szCs w:val="28"/>
        </w:rPr>
        <w:t>quốc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gia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về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đăng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ký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doanh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nghiệp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của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054D7C">
        <w:rPr>
          <w:color w:val="000000" w:themeColor="text1"/>
          <w:sz w:val="28"/>
          <w:szCs w:val="28"/>
        </w:rPr>
        <w:t>Bộ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 Tài </w:t>
      </w:r>
      <w:proofErr w:type="spellStart"/>
      <w:r w:rsidR="00F42593" w:rsidRPr="00054D7C">
        <w:rPr>
          <w:color w:val="000000" w:themeColor="text1"/>
          <w:sz w:val="28"/>
          <w:szCs w:val="28"/>
        </w:rPr>
        <w:t>chính</w:t>
      </w:r>
      <w:proofErr w:type="spellEnd"/>
      <w:r w:rsidR="00F42593" w:rsidRPr="00054D7C">
        <w:rPr>
          <w:color w:val="000000" w:themeColor="text1"/>
          <w:sz w:val="28"/>
          <w:szCs w:val="28"/>
        </w:rPr>
        <w:t xml:space="preserve">: </w:t>
      </w:r>
      <w:hyperlink r:id="rId7" w:history="1">
        <w:r w:rsidR="00F42593" w:rsidRPr="00054D7C">
          <w:rPr>
            <w:rStyle w:val="Siuktni"/>
            <w:color w:val="000000" w:themeColor="text1"/>
            <w:sz w:val="28"/>
            <w:szCs w:val="28"/>
          </w:rPr>
          <w:t>https://dangkykinhdoanh.gov.vn</w:t>
        </w:r>
      </w:hyperlink>
      <w:r w:rsidR="00F42593" w:rsidRPr="00054D7C">
        <w:rPr>
          <w:color w:val="000000" w:themeColor="text1"/>
          <w:sz w:val="28"/>
          <w:szCs w:val="28"/>
        </w:rPr>
        <w:t xml:space="preserve"> </w:t>
      </w:r>
    </w:p>
    <w:p w14:paraId="67CD8189" w14:textId="77777777" w:rsidR="00F42593" w:rsidRPr="00054D7C" w:rsidRDefault="00F42593" w:rsidP="00F42593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spellStart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</w:p>
    <w:p w14:paraId="285D4159" w14:textId="77777777" w:rsidR="00DC1CFD" w:rsidRPr="00054D7C" w:rsidRDefault="008B6599" w:rsidP="000F137A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D7C">
        <w:rPr>
          <w:rFonts w:ascii="Times New Roman" w:hAnsi="Times New Roman" w:cs="Times New Roman"/>
          <w:sz w:val="28"/>
          <w:szCs w:val="28"/>
        </w:rPr>
        <w:t>4</w:t>
      </w:r>
      <w:r w:rsidR="00C57CBD" w:rsidRPr="00054D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7CBD" w:rsidRPr="00054D7C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C57CBD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CBD" w:rsidRPr="00054D7C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C57CBD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CBD" w:rsidRPr="00054D7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C57CBD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CBD" w:rsidRPr="00054D7C">
        <w:rPr>
          <w:rFonts w:ascii="Times New Roman" w:hAnsi="Times New Roman" w:cs="Times New Roman"/>
          <w:sz w:val="28"/>
          <w:szCs w:val="28"/>
        </w:rPr>
        <w:t>hiệ</w:t>
      </w:r>
      <w:r w:rsidR="0058524A" w:rsidRPr="00054D7C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58524A" w:rsidRPr="00054D7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2CD28EC" w14:textId="21F37FB3" w:rsidR="0071084F" w:rsidRPr="00054D7C" w:rsidRDefault="00DC1CFD" w:rsidP="000F137A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D7C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tạm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ngừng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tục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trước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hạn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r w:rsidR="00BF0536" w:rsidRPr="00054D7C">
        <w:rPr>
          <w:rFonts w:ascii="Times New Roman" w:hAnsi="Times New Roman" w:cs="Times New Roman"/>
          <w:sz w:val="28"/>
          <w:szCs w:val="28"/>
        </w:rPr>
        <w:t>0</w:t>
      </w:r>
      <w:r w:rsidRPr="00054D7C">
        <w:rPr>
          <w:rFonts w:ascii="Times New Roman" w:hAnsi="Times New Roman" w:cs="Times New Roman"/>
          <w:sz w:val="28"/>
          <w:szCs w:val="28"/>
        </w:rPr>
        <w:t>1</w:t>
      </w:r>
      <w:r w:rsidR="00BF0536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054D7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BF0536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054D7C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BF0536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054D7C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BF0536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054D7C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BF0536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054D7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BF0536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054D7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BF0536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054D7C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BF0536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054D7C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BF0536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054D7C">
        <w:rPr>
          <w:rFonts w:ascii="Times New Roman" w:hAnsi="Times New Roman" w:cs="Times New Roman"/>
          <w:sz w:val="28"/>
          <w:szCs w:val="28"/>
        </w:rPr>
        <w:t>sơ</w:t>
      </w:r>
      <w:proofErr w:type="spellEnd"/>
    </w:p>
    <w:p w14:paraId="04882915" w14:textId="210282CE" w:rsidR="00DC1CFD" w:rsidRPr="00054D7C" w:rsidRDefault="00DC1CFD" w:rsidP="000F137A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D7C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chấm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dứt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: 02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054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54D7C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</w:p>
    <w:p w14:paraId="31320718" w14:textId="39391936" w:rsidR="0071084F" w:rsidRPr="00054D7C" w:rsidRDefault="008B6599" w:rsidP="000F137A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D7C">
        <w:rPr>
          <w:rFonts w:ascii="Times New Roman" w:hAnsi="Times New Roman" w:cs="Times New Roman"/>
          <w:sz w:val="28"/>
          <w:szCs w:val="28"/>
        </w:rPr>
        <w:t>5</w:t>
      </w:r>
      <w:r w:rsidR="00C57CBD" w:rsidRPr="00054D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7CBD" w:rsidRPr="00054D7C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="0071084F" w:rsidRPr="00054D7C">
        <w:rPr>
          <w:rFonts w:ascii="Times New Roman" w:hAnsi="Times New Roman" w:cs="Times New Roman"/>
          <w:sz w:val="28"/>
          <w:szCs w:val="28"/>
        </w:rPr>
        <w:t>,</w:t>
      </w:r>
      <w:r w:rsidR="00C57CBD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CBD" w:rsidRPr="00054D7C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="00C57CBD" w:rsidRPr="00054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CBD" w:rsidRPr="00054D7C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="00C57CBD" w:rsidRPr="00054D7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624AD" w:rsidRPr="00054D7C">
        <w:rPr>
          <w:rFonts w:ascii="Times New Roman" w:hAnsi="Times New Roman" w:cs="Times New Roman"/>
          <w:sz w:val="28"/>
          <w:szCs w:val="28"/>
        </w:rPr>
        <w:t>Không</w:t>
      </w:r>
      <w:proofErr w:type="spellEnd"/>
    </w:p>
    <w:p w14:paraId="0E20F8AD" w14:textId="278F82F6" w:rsidR="00517195" w:rsidRPr="00054D7C" w:rsidRDefault="00517195" w:rsidP="000F137A">
      <w:pPr>
        <w:pStyle w:val="ThngthngWeb"/>
        <w:shd w:val="clear" w:color="auto" w:fill="FFFFFF"/>
        <w:spacing w:before="0" w:beforeAutospacing="0" w:after="120" w:afterAutospacing="0" w:line="276" w:lineRule="auto"/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054D7C">
        <w:rPr>
          <w:color w:val="000000" w:themeColor="text1"/>
          <w:sz w:val="28"/>
          <w:szCs w:val="28"/>
        </w:rPr>
        <w:t xml:space="preserve">6. </w:t>
      </w:r>
      <w:proofErr w:type="spellStart"/>
      <w:r w:rsidRPr="00054D7C">
        <w:rPr>
          <w:color w:val="000000" w:themeColor="text1"/>
          <w:sz w:val="28"/>
          <w:szCs w:val="28"/>
        </w:rPr>
        <w:t>Yêu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cầu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về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chuyển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hồ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sơ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cho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cơ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quan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xử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lý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hồ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sơ</w:t>
      </w:r>
      <w:proofErr w:type="spellEnd"/>
      <w:r w:rsidRPr="00054D7C">
        <w:rPr>
          <w:color w:val="000000" w:themeColor="text1"/>
          <w:sz w:val="28"/>
          <w:szCs w:val="28"/>
        </w:rPr>
        <w:t xml:space="preserve">: </w:t>
      </w:r>
      <w:proofErr w:type="spellStart"/>
      <w:r w:rsidRPr="00054D7C">
        <w:rPr>
          <w:color w:val="000000" w:themeColor="text1"/>
          <w:sz w:val="28"/>
          <w:szCs w:val="28"/>
        </w:rPr>
        <w:t>Chuyển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hồ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color w:val="000000" w:themeColor="text1"/>
          <w:sz w:val="28"/>
          <w:szCs w:val="28"/>
        </w:rPr>
        <w:t>sơ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proofErr w:type="spellStart"/>
      <w:r w:rsidR="003829A3">
        <w:rPr>
          <w:color w:val="000000" w:themeColor="text1"/>
          <w:sz w:val="28"/>
          <w:szCs w:val="28"/>
        </w:rPr>
        <w:t>điện</w:t>
      </w:r>
      <w:proofErr w:type="spellEnd"/>
      <w:r w:rsidR="003829A3">
        <w:rPr>
          <w:color w:val="000000" w:themeColor="text1"/>
          <w:sz w:val="28"/>
          <w:szCs w:val="28"/>
          <w:lang w:val="vi-VN"/>
        </w:rPr>
        <w:t xml:space="preserve"> tử hoặc hồ sơ </w:t>
      </w:r>
      <w:proofErr w:type="spellStart"/>
      <w:r w:rsidRPr="00054D7C">
        <w:rPr>
          <w:color w:val="000000" w:themeColor="text1"/>
          <w:sz w:val="28"/>
          <w:szCs w:val="28"/>
        </w:rPr>
        <w:t>giấy</w:t>
      </w:r>
      <w:proofErr w:type="spellEnd"/>
      <w:r w:rsidRPr="00054D7C">
        <w:rPr>
          <w:color w:val="000000" w:themeColor="text1"/>
          <w:sz w:val="28"/>
          <w:szCs w:val="28"/>
        </w:rPr>
        <w:t xml:space="preserve"> </w:t>
      </w:r>
      <w:r w:rsidRPr="00054D7C">
        <w:rPr>
          <w:i/>
          <w:iCs/>
          <w:color w:val="000000" w:themeColor="text1"/>
          <w:sz w:val="28"/>
          <w:szCs w:val="28"/>
        </w:rPr>
        <w:t xml:space="preserve">(Trường </w:t>
      </w:r>
      <w:proofErr w:type="spellStart"/>
      <w:r w:rsidRPr="00054D7C">
        <w:rPr>
          <w:i/>
          <w:iCs/>
          <w:color w:val="000000" w:themeColor="text1"/>
          <w:sz w:val="28"/>
          <w:szCs w:val="28"/>
        </w:rPr>
        <w:t>hợp</w:t>
      </w:r>
      <w:proofErr w:type="spellEnd"/>
      <w:r w:rsidRPr="00054D7C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i/>
          <w:iCs/>
          <w:color w:val="000000" w:themeColor="text1"/>
          <w:sz w:val="28"/>
          <w:szCs w:val="28"/>
        </w:rPr>
        <w:t>tiếp</w:t>
      </w:r>
      <w:proofErr w:type="spellEnd"/>
      <w:r w:rsidRPr="00054D7C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i/>
          <w:iCs/>
          <w:color w:val="000000" w:themeColor="text1"/>
          <w:sz w:val="28"/>
          <w:szCs w:val="28"/>
        </w:rPr>
        <w:t>nhận</w:t>
      </w:r>
      <w:proofErr w:type="spellEnd"/>
      <w:r w:rsidRPr="00054D7C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>trực</w:t>
      </w:r>
      <w:proofErr w:type="spellEnd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>tiếp</w:t>
      </w:r>
      <w:proofErr w:type="spellEnd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>/</w:t>
      </w:r>
      <w:proofErr w:type="spellStart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>bưu</w:t>
      </w:r>
      <w:proofErr w:type="spellEnd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>chính</w:t>
      </w:r>
      <w:proofErr w:type="spellEnd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>tại</w:t>
      </w:r>
      <w:proofErr w:type="spellEnd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>Bộ</w:t>
      </w:r>
      <w:proofErr w:type="spellEnd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>phận</w:t>
      </w:r>
      <w:proofErr w:type="spellEnd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>Một</w:t>
      </w:r>
      <w:proofErr w:type="spellEnd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054D7C">
        <w:rPr>
          <w:rFonts w:eastAsiaTheme="minorHAnsi"/>
          <w:i/>
          <w:iCs/>
          <w:color w:val="000000" w:themeColor="text1"/>
          <w:sz w:val="28"/>
          <w:szCs w:val="28"/>
        </w:rPr>
        <w:t>cửa</w:t>
      </w:r>
      <w:proofErr w:type="spellEnd"/>
      <w:r w:rsidRPr="00054D7C">
        <w:rPr>
          <w:i/>
          <w:iCs/>
          <w:color w:val="000000" w:themeColor="text1"/>
          <w:sz w:val="28"/>
          <w:szCs w:val="28"/>
        </w:rPr>
        <w:t>)</w:t>
      </w:r>
    </w:p>
    <w:p w14:paraId="51F3C68A" w14:textId="0DB24445" w:rsidR="00C57CBD" w:rsidRPr="00054D7C" w:rsidRDefault="00604BB0" w:rsidP="000F137A">
      <w:pPr>
        <w:pStyle w:val="ThngthngWeb"/>
        <w:shd w:val="clear" w:color="auto" w:fill="FFFFFF"/>
        <w:spacing w:before="0" w:beforeAutospacing="0" w:after="120" w:afterAutospacing="0" w:line="276" w:lineRule="auto"/>
        <w:ind w:firstLine="567"/>
        <w:jc w:val="both"/>
        <w:rPr>
          <w:sz w:val="28"/>
          <w:szCs w:val="28"/>
        </w:rPr>
      </w:pPr>
      <w:r w:rsidRPr="00054D7C">
        <w:rPr>
          <w:sz w:val="28"/>
          <w:szCs w:val="28"/>
        </w:rPr>
        <w:t>7</w:t>
      </w:r>
      <w:r w:rsidR="00C57CBD" w:rsidRPr="00054D7C">
        <w:rPr>
          <w:sz w:val="28"/>
          <w:szCs w:val="28"/>
        </w:rPr>
        <w:t xml:space="preserve">. Quy </w:t>
      </w:r>
      <w:proofErr w:type="spellStart"/>
      <w:r w:rsidR="00C57CBD" w:rsidRPr="00054D7C">
        <w:rPr>
          <w:sz w:val="28"/>
          <w:szCs w:val="28"/>
        </w:rPr>
        <w:t>trình</w:t>
      </w:r>
      <w:proofErr w:type="spellEnd"/>
      <w:r w:rsidR="00C57CBD" w:rsidRPr="00054D7C">
        <w:rPr>
          <w:sz w:val="28"/>
          <w:szCs w:val="28"/>
        </w:rPr>
        <w:t xml:space="preserve"> </w:t>
      </w:r>
      <w:proofErr w:type="spellStart"/>
      <w:r w:rsidR="00E94341" w:rsidRPr="00054D7C">
        <w:rPr>
          <w:sz w:val="28"/>
          <w:szCs w:val="28"/>
        </w:rPr>
        <w:t>thực</w:t>
      </w:r>
      <w:proofErr w:type="spellEnd"/>
      <w:r w:rsidR="00E94341" w:rsidRPr="00054D7C">
        <w:rPr>
          <w:sz w:val="28"/>
          <w:szCs w:val="28"/>
        </w:rPr>
        <w:t xml:space="preserve"> </w:t>
      </w:r>
      <w:proofErr w:type="spellStart"/>
      <w:r w:rsidR="00E94341" w:rsidRPr="00054D7C">
        <w:rPr>
          <w:sz w:val="28"/>
          <w:szCs w:val="28"/>
        </w:rPr>
        <w:t>hiện</w:t>
      </w:r>
      <w:proofErr w:type="spellEnd"/>
      <w:r w:rsidR="00C57CBD" w:rsidRPr="00054D7C">
        <w:rPr>
          <w:sz w:val="28"/>
          <w:szCs w:val="28"/>
        </w:rPr>
        <w:t>:</w:t>
      </w:r>
    </w:p>
    <w:p w14:paraId="516B23C4" w14:textId="757CDC63" w:rsidR="00DC1CFD" w:rsidRDefault="00DC1CFD" w:rsidP="000F137A">
      <w:pPr>
        <w:pStyle w:val="ThngthngWeb"/>
        <w:shd w:val="clear" w:color="auto" w:fill="FFFFFF"/>
        <w:spacing w:before="0" w:beforeAutospacing="0" w:after="120" w:afterAutospacing="0" w:line="276" w:lineRule="auto"/>
        <w:ind w:firstLine="567"/>
        <w:jc w:val="both"/>
        <w:rPr>
          <w:sz w:val="28"/>
          <w:szCs w:val="28"/>
        </w:rPr>
      </w:pPr>
      <w:r w:rsidRPr="00054D7C">
        <w:rPr>
          <w:sz w:val="28"/>
          <w:szCs w:val="28"/>
        </w:rPr>
        <w:lastRenderedPageBreak/>
        <w:t xml:space="preserve">7.1. </w:t>
      </w:r>
      <w:proofErr w:type="spellStart"/>
      <w:r w:rsidRPr="00054D7C">
        <w:rPr>
          <w:sz w:val="28"/>
          <w:szCs w:val="28"/>
        </w:rPr>
        <w:t>Đối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với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đăng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ký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tạm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ngừng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kinh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doanh</w:t>
      </w:r>
      <w:proofErr w:type="spellEnd"/>
      <w:r w:rsidRPr="00054D7C">
        <w:rPr>
          <w:sz w:val="28"/>
          <w:szCs w:val="28"/>
        </w:rPr>
        <w:t xml:space="preserve">, </w:t>
      </w:r>
      <w:proofErr w:type="spellStart"/>
      <w:r w:rsidRPr="00054D7C">
        <w:rPr>
          <w:sz w:val="28"/>
          <w:szCs w:val="28"/>
        </w:rPr>
        <w:t>tiếp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tục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kinh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doanh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trước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thời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hạn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đã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đăng</w:t>
      </w:r>
      <w:proofErr w:type="spellEnd"/>
      <w:r w:rsidRPr="00054D7C">
        <w:rPr>
          <w:sz w:val="28"/>
          <w:szCs w:val="28"/>
        </w:rPr>
        <w:t xml:space="preserve"> </w:t>
      </w:r>
      <w:proofErr w:type="spellStart"/>
      <w:r w:rsidRPr="00054D7C">
        <w:rPr>
          <w:sz w:val="28"/>
          <w:szCs w:val="28"/>
        </w:rPr>
        <w:t>ký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của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tổ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chức</w:t>
      </w:r>
      <w:proofErr w:type="spellEnd"/>
      <w:r w:rsidR="00DA7C6C" w:rsidRPr="00054D7C">
        <w:rPr>
          <w:sz w:val="28"/>
          <w:szCs w:val="28"/>
        </w:rPr>
        <w:t xml:space="preserve"> khoa </w:t>
      </w:r>
      <w:proofErr w:type="spellStart"/>
      <w:r w:rsidR="00DA7C6C" w:rsidRPr="00054D7C">
        <w:rPr>
          <w:sz w:val="28"/>
          <w:szCs w:val="28"/>
        </w:rPr>
        <w:t>học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và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công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nghệ</w:t>
      </w:r>
      <w:proofErr w:type="spellEnd"/>
      <w:r w:rsidR="00DA7C6C" w:rsidRPr="00054D7C">
        <w:rPr>
          <w:sz w:val="28"/>
          <w:szCs w:val="28"/>
        </w:rPr>
        <w:t xml:space="preserve">, chi </w:t>
      </w:r>
      <w:proofErr w:type="spellStart"/>
      <w:r w:rsidR="00DA7C6C" w:rsidRPr="00054D7C">
        <w:rPr>
          <w:sz w:val="28"/>
          <w:szCs w:val="28"/>
        </w:rPr>
        <w:t>nhánh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của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tổ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chức</w:t>
      </w:r>
      <w:proofErr w:type="spellEnd"/>
      <w:r w:rsidR="00DA7C6C" w:rsidRPr="00054D7C">
        <w:rPr>
          <w:sz w:val="28"/>
          <w:szCs w:val="28"/>
        </w:rPr>
        <w:t xml:space="preserve"> khoa </w:t>
      </w:r>
      <w:proofErr w:type="spellStart"/>
      <w:r w:rsidR="00DA7C6C" w:rsidRPr="00054D7C">
        <w:rPr>
          <w:sz w:val="28"/>
          <w:szCs w:val="28"/>
        </w:rPr>
        <w:t>học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và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công</w:t>
      </w:r>
      <w:proofErr w:type="spellEnd"/>
      <w:r w:rsidR="00DA7C6C" w:rsidRPr="00054D7C">
        <w:rPr>
          <w:sz w:val="28"/>
          <w:szCs w:val="28"/>
        </w:rPr>
        <w:t xml:space="preserve"> </w:t>
      </w:r>
      <w:proofErr w:type="spellStart"/>
      <w:r w:rsidR="00DA7C6C" w:rsidRPr="00054D7C">
        <w:rPr>
          <w:sz w:val="28"/>
          <w:szCs w:val="28"/>
        </w:rPr>
        <w:t>nghệ</w:t>
      </w:r>
      <w:proofErr w:type="spellEnd"/>
    </w:p>
    <w:p w14:paraId="521FB1AF" w14:textId="77777777" w:rsidR="00FC7522" w:rsidRPr="00054D7C" w:rsidRDefault="00FC7522" w:rsidP="000F137A">
      <w:pPr>
        <w:pStyle w:val="ThngthngWeb"/>
        <w:shd w:val="clear" w:color="auto" w:fill="FFFFFF"/>
        <w:spacing w:before="0" w:beforeAutospacing="0" w:after="120" w:afterAutospacing="0" w:line="276" w:lineRule="auto"/>
        <w:ind w:firstLine="567"/>
        <w:jc w:val="both"/>
        <w:rPr>
          <w:sz w:val="28"/>
          <w:szCs w:val="28"/>
        </w:rPr>
      </w:pPr>
    </w:p>
    <w:tbl>
      <w:tblPr>
        <w:tblStyle w:val="LiBang"/>
        <w:tblW w:w="9209" w:type="dxa"/>
        <w:tblLook w:val="04A0" w:firstRow="1" w:lastRow="0" w:firstColumn="1" w:lastColumn="0" w:noHBand="0" w:noVBand="1"/>
      </w:tblPr>
      <w:tblGrid>
        <w:gridCol w:w="1129"/>
        <w:gridCol w:w="1276"/>
        <w:gridCol w:w="1559"/>
        <w:gridCol w:w="1304"/>
        <w:gridCol w:w="3941"/>
      </w:tblGrid>
      <w:tr w:rsidR="004736A1" w:rsidRPr="00811919" w14:paraId="7EF74F11" w14:textId="77777777" w:rsidTr="000F137A">
        <w:tc>
          <w:tcPr>
            <w:tcW w:w="1129" w:type="dxa"/>
            <w:vAlign w:val="center"/>
          </w:tcPr>
          <w:p w14:paraId="10148243" w14:textId="77777777" w:rsidR="004736A1" w:rsidRPr="00811919" w:rsidRDefault="004736A1" w:rsidP="00F348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Các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bước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276" w:type="dxa"/>
            <w:vAlign w:val="center"/>
          </w:tcPr>
          <w:p w14:paraId="7DD60DEA" w14:textId="77777777" w:rsidR="004736A1" w:rsidRPr="00811919" w:rsidRDefault="004736A1" w:rsidP="00F348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559" w:type="dxa"/>
            <w:vAlign w:val="center"/>
          </w:tcPr>
          <w:p w14:paraId="17E0D873" w14:textId="77777777" w:rsidR="004736A1" w:rsidRPr="00811919" w:rsidRDefault="004736A1" w:rsidP="00F348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Trách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nhiệm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304" w:type="dxa"/>
            <w:vAlign w:val="center"/>
          </w:tcPr>
          <w:p w14:paraId="27DC72CB" w14:textId="77777777" w:rsidR="004736A1" w:rsidRPr="00811919" w:rsidRDefault="004736A1" w:rsidP="00F348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Thời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gian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xử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3941" w:type="dxa"/>
            <w:vAlign w:val="center"/>
          </w:tcPr>
          <w:p w14:paraId="4F2CA65E" w14:textId="77777777" w:rsidR="004736A1" w:rsidRPr="00811919" w:rsidRDefault="004736A1" w:rsidP="00F348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F42593" w:rsidRPr="00811919" w14:paraId="4639EAEB" w14:textId="77777777" w:rsidTr="000F137A">
        <w:tc>
          <w:tcPr>
            <w:tcW w:w="1129" w:type="dxa"/>
          </w:tcPr>
          <w:p w14:paraId="70A14718" w14:textId="31666323" w:rsidR="00F42593" w:rsidRPr="003059D0" w:rsidRDefault="00F42593" w:rsidP="00F4259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</w:p>
        </w:tc>
        <w:tc>
          <w:tcPr>
            <w:tcW w:w="1276" w:type="dxa"/>
          </w:tcPr>
          <w:p w14:paraId="5CF34796" w14:textId="5B8945BC" w:rsidR="00F42593" w:rsidRPr="00811919" w:rsidRDefault="00F42593" w:rsidP="00F4259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1559" w:type="dxa"/>
          </w:tcPr>
          <w:p w14:paraId="7C0E391A" w14:textId="38F72F59" w:rsidR="00F42593" w:rsidRPr="00811919" w:rsidRDefault="00F42593" w:rsidP="00F4259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437646CF" w14:textId="08D139E9" w:rsidR="00F42593" w:rsidRDefault="00DC1CFD" w:rsidP="00F4259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  <w:p w14:paraId="48B1A510" w14:textId="2B874566" w:rsidR="00F42593" w:rsidRPr="00517195" w:rsidRDefault="00F42593" w:rsidP="00F4259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(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tiếp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nhận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trực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tuyến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theo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vận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hành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của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Cổng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thông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tin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quốc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về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đăng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ký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doanh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nghiệp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941" w:type="dxa"/>
          </w:tcPr>
          <w:p w14:paraId="23583AE1" w14:textId="77777777" w:rsidR="00F42593" w:rsidRPr="004A117E" w:rsidRDefault="00F42593" w:rsidP="00F42593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bưu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AD79831" w14:textId="77777777" w:rsidR="00F42593" w:rsidRPr="004A117E" w:rsidRDefault="00F42593" w:rsidP="00F4259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đủ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BF64A19" w14:textId="000F5A91" w:rsidR="00F42593" w:rsidRPr="004A117E" w:rsidRDefault="00F42593" w:rsidP="00F42593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huyển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Sở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Tài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C1C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="00DC1C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C1C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="00DC1C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C1C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kể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14:paraId="684550CE" w14:textId="028560B3" w:rsidR="00F42593" w:rsidRPr="000F137A" w:rsidRDefault="00F42593" w:rsidP="00F42593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tuyến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Cổng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quốc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luồng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Sở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Tài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04BB0" w:rsidRPr="00811919" w14:paraId="0EAF2AD6" w14:textId="77777777" w:rsidTr="000F137A">
        <w:trPr>
          <w:trHeight w:val="1408"/>
        </w:trPr>
        <w:tc>
          <w:tcPr>
            <w:tcW w:w="1129" w:type="dxa"/>
          </w:tcPr>
          <w:p w14:paraId="36F60B6B" w14:textId="4D54CC32" w:rsidR="00604BB0" w:rsidRPr="003059D0" w:rsidRDefault="00604BB0" w:rsidP="00F3488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="00F34888"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1276" w:type="dxa"/>
          </w:tcPr>
          <w:p w14:paraId="3FE77BA5" w14:textId="5D30C968" w:rsidR="00604BB0" w:rsidRPr="0054663D" w:rsidRDefault="00F34888" w:rsidP="00275DF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</w:t>
            </w:r>
            <w:proofErr w:type="spellStart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>hân</w:t>
            </w:r>
            <w:proofErr w:type="spellEnd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1559" w:type="dxa"/>
          </w:tcPr>
          <w:p w14:paraId="615D3968" w14:textId="78ACE1BB" w:rsidR="00604BB0" w:rsidRPr="0054663D" w:rsidRDefault="00604BB0" w:rsidP="00170B1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63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Lãnh đạo Phòn</w:t>
            </w:r>
            <w:r w:rsidR="00F3488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 Đăng ký kinh doanh</w:t>
            </w:r>
          </w:p>
        </w:tc>
        <w:tc>
          <w:tcPr>
            <w:tcW w:w="1304" w:type="dxa"/>
          </w:tcPr>
          <w:p w14:paraId="1490EBF7" w14:textId="51BC82A5" w:rsidR="00F34888" w:rsidRDefault="00F34888" w:rsidP="00F3488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970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874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  <w:p w14:paraId="507037BA" w14:textId="77626385" w:rsidR="00604BB0" w:rsidRPr="0054663D" w:rsidRDefault="00604BB0" w:rsidP="00F3488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1" w:type="dxa"/>
          </w:tcPr>
          <w:p w14:paraId="7C16B874" w14:textId="586D2909" w:rsidR="00604BB0" w:rsidRPr="0054663D" w:rsidRDefault="00F34888" w:rsidP="00F3488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17195" w:rsidRPr="00811919" w14:paraId="291ED582" w14:textId="77777777" w:rsidTr="000F137A">
        <w:trPr>
          <w:trHeight w:val="1794"/>
        </w:trPr>
        <w:tc>
          <w:tcPr>
            <w:tcW w:w="1129" w:type="dxa"/>
          </w:tcPr>
          <w:p w14:paraId="710B0E69" w14:textId="28EDA304" w:rsidR="00517195" w:rsidRPr="003059D0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1276" w:type="dxa"/>
          </w:tcPr>
          <w:p w14:paraId="5034B49A" w14:textId="77777777" w:rsidR="00517195" w:rsidRPr="00F34888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F34888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Xử lý hồ sơ</w:t>
            </w:r>
          </w:p>
          <w:p w14:paraId="11014580" w14:textId="3F939204" w:rsidR="00517195" w:rsidRPr="00F34888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14:paraId="78D3F2E6" w14:textId="4B6C8250" w:rsidR="00517195" w:rsidRPr="00F34888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F3488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Chuyên viên thụ lý hồ sơ</w:t>
            </w:r>
          </w:p>
        </w:tc>
        <w:tc>
          <w:tcPr>
            <w:tcW w:w="1304" w:type="dxa"/>
          </w:tcPr>
          <w:p w14:paraId="761A529E" w14:textId="68121BF4" w:rsidR="00517195" w:rsidRPr="0054663D" w:rsidRDefault="0029707F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C1CF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941" w:type="dxa"/>
          </w:tcPr>
          <w:p w14:paraId="00E1B6A3" w14:textId="3F199ACF" w:rsidR="00517195" w:rsidRPr="004A117E" w:rsidRDefault="00517195" w:rsidP="00517195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Chuyên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nhập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đủ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hóa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đặt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văn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tử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tờ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đính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kèm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lên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khoa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14:paraId="4008B544" w14:textId="6E283001" w:rsidR="00517195" w:rsidRPr="0098743D" w:rsidRDefault="00517195" w:rsidP="0051719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Chuyên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Lãnh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phiếu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thảo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517195" w:rsidRPr="00811919" w14:paraId="066C7AC8" w14:textId="77777777" w:rsidTr="000F137A">
        <w:trPr>
          <w:trHeight w:val="1230"/>
        </w:trPr>
        <w:tc>
          <w:tcPr>
            <w:tcW w:w="1129" w:type="dxa"/>
          </w:tcPr>
          <w:p w14:paraId="1EF1B3F8" w14:textId="7E86B7BA" w:rsidR="00517195" w:rsidRPr="003059D0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1276" w:type="dxa"/>
          </w:tcPr>
          <w:p w14:paraId="31027849" w14:textId="528D3483" w:rsidR="00517195" w:rsidRPr="0098743D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98743D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Phê duyệt kết quả</w:t>
            </w:r>
          </w:p>
        </w:tc>
        <w:tc>
          <w:tcPr>
            <w:tcW w:w="1559" w:type="dxa"/>
          </w:tcPr>
          <w:p w14:paraId="46CD4C41" w14:textId="02C5C896" w:rsidR="00517195" w:rsidRPr="00170B1A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63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Lãnh đạo Phòn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 Đăng ký kinh doanh</w:t>
            </w:r>
          </w:p>
        </w:tc>
        <w:tc>
          <w:tcPr>
            <w:tcW w:w="1304" w:type="dxa"/>
          </w:tcPr>
          <w:p w14:paraId="4CF33B3F" w14:textId="19C75116" w:rsidR="00517195" w:rsidRPr="0054663D" w:rsidRDefault="000F137A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C1CF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941" w:type="dxa"/>
          </w:tcPr>
          <w:p w14:paraId="06BC71F5" w14:textId="72DB587C" w:rsidR="00517195" w:rsidRPr="0054663D" w:rsidRDefault="00517195" w:rsidP="0051719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Lãnh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xem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phê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duyệt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517195" w:rsidRPr="00811919" w14:paraId="34592069" w14:textId="77777777" w:rsidTr="000F137A">
        <w:trPr>
          <w:trHeight w:val="1278"/>
        </w:trPr>
        <w:tc>
          <w:tcPr>
            <w:tcW w:w="1129" w:type="dxa"/>
          </w:tcPr>
          <w:p w14:paraId="0AAEF5AB" w14:textId="0D9D3D51" w:rsidR="00517195" w:rsidRPr="003059D0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Bước</w:t>
            </w:r>
            <w:proofErr w:type="spellEnd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</w:p>
        </w:tc>
        <w:tc>
          <w:tcPr>
            <w:tcW w:w="1276" w:type="dxa"/>
          </w:tcPr>
          <w:p w14:paraId="032271EE" w14:textId="3B97206E" w:rsidR="00517195" w:rsidRPr="00A47BC6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A47BC6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Phát hành kết quả</w:t>
            </w:r>
          </w:p>
        </w:tc>
        <w:tc>
          <w:tcPr>
            <w:tcW w:w="1559" w:type="dxa"/>
          </w:tcPr>
          <w:p w14:paraId="5B795B5A" w14:textId="7D93E2BF" w:rsidR="00517195" w:rsidRPr="00811919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Văn thư Phòng Đăng ký kinh doanh</w:t>
            </w:r>
          </w:p>
        </w:tc>
        <w:tc>
          <w:tcPr>
            <w:tcW w:w="1304" w:type="dxa"/>
          </w:tcPr>
          <w:p w14:paraId="08D32A10" w14:textId="2C446E86" w:rsidR="00517195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970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  <w:p w14:paraId="59B265C3" w14:textId="77777777" w:rsidR="00517195" w:rsidRPr="0054663D" w:rsidRDefault="00517195" w:rsidP="0051719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1" w:type="dxa"/>
          </w:tcPr>
          <w:p w14:paraId="4AAA3771" w14:textId="77777777" w:rsidR="00517195" w:rsidRPr="004A117E" w:rsidRDefault="00517195" w:rsidP="00517195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Cho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đóng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2BF6C10F" w14:textId="7F1DC742" w:rsidR="00517195" w:rsidRPr="0054663D" w:rsidRDefault="00517195" w:rsidP="0051719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Chuyển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</w:tr>
      <w:tr w:rsidR="00604BB0" w:rsidRPr="00811919" w14:paraId="1193B23B" w14:textId="77777777" w:rsidTr="000F137A">
        <w:tc>
          <w:tcPr>
            <w:tcW w:w="1129" w:type="dxa"/>
          </w:tcPr>
          <w:p w14:paraId="5A3D2C51" w14:textId="689C3E0A" w:rsidR="00604BB0" w:rsidRPr="003059D0" w:rsidRDefault="00604BB0" w:rsidP="0098743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="0098743D"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</w:p>
        </w:tc>
        <w:tc>
          <w:tcPr>
            <w:tcW w:w="1276" w:type="dxa"/>
          </w:tcPr>
          <w:p w14:paraId="77DA06E6" w14:textId="14970406" w:rsidR="00604BB0" w:rsidRPr="0098743D" w:rsidRDefault="0098743D" w:rsidP="0098743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98743D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Trả kết quả</w:t>
            </w:r>
          </w:p>
        </w:tc>
        <w:tc>
          <w:tcPr>
            <w:tcW w:w="1559" w:type="dxa"/>
          </w:tcPr>
          <w:p w14:paraId="02479FD7" w14:textId="2E03D214" w:rsidR="00604BB0" w:rsidRPr="00811919" w:rsidRDefault="00EF1217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</w:t>
            </w:r>
            <w:r w:rsidR="00517195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proofErr w:type="spellEnd"/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10CBBF5E" w14:textId="74EB45D2" w:rsidR="00604BB0" w:rsidRPr="00811919" w:rsidRDefault="0098743D" w:rsidP="0098743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41" w:type="dxa"/>
          </w:tcPr>
          <w:p w14:paraId="0D6C5F61" w14:textId="2CBE0695" w:rsidR="00604BB0" w:rsidRPr="00811919" w:rsidRDefault="0098743D" w:rsidP="0098743D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47BC6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="00A4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47BC6">
              <w:rPr>
                <w:rFonts w:ascii="Times New Roman" w:hAnsi="Times New Roman" w:cs="Times New Roman"/>
                <w:sz w:val="26"/>
                <w:szCs w:val="26"/>
              </w:rPr>
              <w:t>nộp</w:t>
            </w:r>
            <w:proofErr w:type="spellEnd"/>
            <w:r w:rsidR="00A4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47BC6"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="00A4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47BC6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="00A4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1F61398F" w14:textId="77777777" w:rsidR="005E13B3" w:rsidRDefault="005E13B3" w:rsidP="00C57CBD">
      <w:pPr>
        <w:spacing w:after="0"/>
        <w:rPr>
          <w:rFonts w:ascii="Times New Roman" w:hAnsi="Times New Roman" w:cs="Times New Roman"/>
          <w:b/>
          <w:sz w:val="24"/>
        </w:rPr>
      </w:pPr>
    </w:p>
    <w:p w14:paraId="1E9C7349" w14:textId="77777777" w:rsidR="00A47BC6" w:rsidRDefault="00A47BC6" w:rsidP="00C57CBD">
      <w:pPr>
        <w:spacing w:after="0"/>
        <w:rPr>
          <w:rFonts w:ascii="Times New Roman" w:hAnsi="Times New Roman" w:cs="Times New Roman"/>
          <w:b/>
          <w:sz w:val="24"/>
        </w:rPr>
      </w:pPr>
    </w:p>
    <w:p w14:paraId="4924BF41" w14:textId="28F3FD36" w:rsidR="00DC1CFD" w:rsidRPr="003059D0" w:rsidRDefault="00DC1CFD" w:rsidP="00DC1CFD">
      <w:pPr>
        <w:pStyle w:val="ThngthngWeb"/>
        <w:shd w:val="clear" w:color="auto" w:fill="FFFFFF"/>
        <w:spacing w:before="0" w:beforeAutospacing="0" w:after="120" w:afterAutospacing="0" w:line="276" w:lineRule="auto"/>
        <w:ind w:firstLine="567"/>
        <w:jc w:val="both"/>
        <w:rPr>
          <w:sz w:val="28"/>
          <w:szCs w:val="28"/>
        </w:rPr>
      </w:pPr>
      <w:r w:rsidRPr="003059D0">
        <w:rPr>
          <w:b/>
          <w:sz w:val="28"/>
          <w:szCs w:val="28"/>
        </w:rPr>
        <w:tab/>
      </w:r>
      <w:r w:rsidRPr="003059D0">
        <w:rPr>
          <w:sz w:val="28"/>
          <w:szCs w:val="28"/>
        </w:rPr>
        <w:t xml:space="preserve">7.2. </w:t>
      </w:r>
      <w:proofErr w:type="spellStart"/>
      <w:r w:rsidRPr="003059D0">
        <w:rPr>
          <w:sz w:val="28"/>
          <w:szCs w:val="28"/>
        </w:rPr>
        <w:t>Đối</w:t>
      </w:r>
      <w:proofErr w:type="spellEnd"/>
      <w:r w:rsidRPr="003059D0">
        <w:rPr>
          <w:sz w:val="28"/>
          <w:szCs w:val="28"/>
        </w:rPr>
        <w:t xml:space="preserve"> </w:t>
      </w:r>
      <w:proofErr w:type="spellStart"/>
      <w:r w:rsidRPr="003059D0">
        <w:rPr>
          <w:sz w:val="28"/>
          <w:szCs w:val="28"/>
        </w:rPr>
        <w:t>với</w:t>
      </w:r>
      <w:proofErr w:type="spellEnd"/>
      <w:r w:rsidRPr="003059D0">
        <w:rPr>
          <w:sz w:val="28"/>
          <w:szCs w:val="28"/>
        </w:rPr>
        <w:t xml:space="preserve"> </w:t>
      </w:r>
      <w:proofErr w:type="spellStart"/>
      <w:r w:rsidRPr="003059D0">
        <w:rPr>
          <w:sz w:val="28"/>
          <w:szCs w:val="28"/>
        </w:rPr>
        <w:t>đăng</w:t>
      </w:r>
      <w:proofErr w:type="spellEnd"/>
      <w:r w:rsidRPr="003059D0">
        <w:rPr>
          <w:sz w:val="28"/>
          <w:szCs w:val="28"/>
        </w:rPr>
        <w:t xml:space="preserve"> </w:t>
      </w:r>
      <w:proofErr w:type="spellStart"/>
      <w:r w:rsidRPr="003059D0">
        <w:rPr>
          <w:sz w:val="28"/>
          <w:szCs w:val="28"/>
        </w:rPr>
        <w:t>ký</w:t>
      </w:r>
      <w:proofErr w:type="spellEnd"/>
      <w:r w:rsidRPr="003059D0">
        <w:rPr>
          <w:sz w:val="28"/>
          <w:szCs w:val="28"/>
        </w:rPr>
        <w:t xml:space="preserve"> </w:t>
      </w:r>
      <w:proofErr w:type="spellStart"/>
      <w:r w:rsidRPr="003059D0">
        <w:rPr>
          <w:sz w:val="28"/>
          <w:szCs w:val="28"/>
        </w:rPr>
        <w:t>chấm</w:t>
      </w:r>
      <w:proofErr w:type="spellEnd"/>
      <w:r w:rsidRPr="003059D0">
        <w:rPr>
          <w:sz w:val="28"/>
          <w:szCs w:val="28"/>
        </w:rPr>
        <w:t xml:space="preserve"> </w:t>
      </w:r>
      <w:proofErr w:type="spellStart"/>
      <w:r w:rsidRPr="003059D0">
        <w:rPr>
          <w:sz w:val="28"/>
          <w:szCs w:val="28"/>
        </w:rPr>
        <w:t>dứt</w:t>
      </w:r>
      <w:proofErr w:type="spellEnd"/>
      <w:r w:rsidRPr="003059D0">
        <w:rPr>
          <w:sz w:val="28"/>
          <w:szCs w:val="28"/>
        </w:rPr>
        <w:t xml:space="preserve"> </w:t>
      </w:r>
      <w:proofErr w:type="spellStart"/>
      <w:r w:rsidRPr="003059D0">
        <w:rPr>
          <w:sz w:val="28"/>
          <w:szCs w:val="28"/>
        </w:rPr>
        <w:t>kinh</w:t>
      </w:r>
      <w:proofErr w:type="spellEnd"/>
      <w:r w:rsidRPr="003059D0">
        <w:rPr>
          <w:sz w:val="28"/>
          <w:szCs w:val="28"/>
        </w:rPr>
        <w:t xml:space="preserve"> </w:t>
      </w:r>
      <w:proofErr w:type="spellStart"/>
      <w:r w:rsidRPr="003059D0">
        <w:rPr>
          <w:sz w:val="28"/>
          <w:szCs w:val="28"/>
        </w:rPr>
        <w:t>doanh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của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tổ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chức</w:t>
      </w:r>
      <w:proofErr w:type="spellEnd"/>
      <w:r w:rsidR="00DA7C6C" w:rsidRPr="003059D0">
        <w:rPr>
          <w:sz w:val="28"/>
          <w:szCs w:val="28"/>
        </w:rPr>
        <w:t xml:space="preserve"> khoa </w:t>
      </w:r>
      <w:proofErr w:type="spellStart"/>
      <w:r w:rsidR="00DA7C6C" w:rsidRPr="003059D0">
        <w:rPr>
          <w:sz w:val="28"/>
          <w:szCs w:val="28"/>
        </w:rPr>
        <w:t>học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và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công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nghệ</w:t>
      </w:r>
      <w:proofErr w:type="spellEnd"/>
      <w:r w:rsidR="00DA7C6C" w:rsidRPr="003059D0">
        <w:rPr>
          <w:sz w:val="28"/>
          <w:szCs w:val="28"/>
        </w:rPr>
        <w:t xml:space="preserve">, chi </w:t>
      </w:r>
      <w:proofErr w:type="spellStart"/>
      <w:r w:rsidR="00DA7C6C" w:rsidRPr="003059D0">
        <w:rPr>
          <w:sz w:val="28"/>
          <w:szCs w:val="28"/>
        </w:rPr>
        <w:t>nhánh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của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tổ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chức</w:t>
      </w:r>
      <w:proofErr w:type="spellEnd"/>
      <w:r w:rsidR="00DA7C6C" w:rsidRPr="003059D0">
        <w:rPr>
          <w:sz w:val="28"/>
          <w:szCs w:val="28"/>
        </w:rPr>
        <w:t xml:space="preserve"> khoa </w:t>
      </w:r>
      <w:proofErr w:type="spellStart"/>
      <w:r w:rsidR="00DA7C6C" w:rsidRPr="003059D0">
        <w:rPr>
          <w:sz w:val="28"/>
          <w:szCs w:val="28"/>
        </w:rPr>
        <w:t>học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và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công</w:t>
      </w:r>
      <w:proofErr w:type="spellEnd"/>
      <w:r w:rsidR="00DA7C6C" w:rsidRPr="003059D0">
        <w:rPr>
          <w:sz w:val="28"/>
          <w:szCs w:val="28"/>
        </w:rPr>
        <w:t xml:space="preserve"> </w:t>
      </w:r>
      <w:proofErr w:type="spellStart"/>
      <w:r w:rsidR="00DA7C6C" w:rsidRPr="003059D0">
        <w:rPr>
          <w:sz w:val="28"/>
          <w:szCs w:val="28"/>
        </w:rPr>
        <w:t>nghệ</w:t>
      </w:r>
      <w:proofErr w:type="spellEnd"/>
    </w:p>
    <w:tbl>
      <w:tblPr>
        <w:tblStyle w:val="LiBang"/>
        <w:tblW w:w="9209" w:type="dxa"/>
        <w:tblLook w:val="04A0" w:firstRow="1" w:lastRow="0" w:firstColumn="1" w:lastColumn="0" w:noHBand="0" w:noVBand="1"/>
      </w:tblPr>
      <w:tblGrid>
        <w:gridCol w:w="1129"/>
        <w:gridCol w:w="1276"/>
        <w:gridCol w:w="1559"/>
        <w:gridCol w:w="1304"/>
        <w:gridCol w:w="3941"/>
      </w:tblGrid>
      <w:tr w:rsidR="00DC1CFD" w:rsidRPr="00811919" w14:paraId="1AEC8C49" w14:textId="77777777" w:rsidTr="00DB1F4D">
        <w:tc>
          <w:tcPr>
            <w:tcW w:w="1129" w:type="dxa"/>
            <w:vAlign w:val="center"/>
          </w:tcPr>
          <w:p w14:paraId="3A791B25" w14:textId="77777777" w:rsidR="00DC1CFD" w:rsidRPr="00811919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Các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bước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276" w:type="dxa"/>
            <w:vAlign w:val="center"/>
          </w:tcPr>
          <w:p w14:paraId="53133CF9" w14:textId="77777777" w:rsidR="00DC1CFD" w:rsidRPr="00811919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559" w:type="dxa"/>
            <w:vAlign w:val="center"/>
          </w:tcPr>
          <w:p w14:paraId="2416F0D4" w14:textId="77777777" w:rsidR="00DC1CFD" w:rsidRPr="00811919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Trách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nhiệm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304" w:type="dxa"/>
            <w:vAlign w:val="center"/>
          </w:tcPr>
          <w:p w14:paraId="1F21BCB9" w14:textId="77777777" w:rsidR="00DC1CFD" w:rsidRPr="00811919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Thời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gian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xử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3941" w:type="dxa"/>
            <w:vAlign w:val="center"/>
          </w:tcPr>
          <w:p w14:paraId="6C51D886" w14:textId="77777777" w:rsidR="00DC1CFD" w:rsidRPr="00811919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DC1CFD" w:rsidRPr="00811919" w14:paraId="25F3F7CE" w14:textId="77777777" w:rsidTr="00DB1F4D">
        <w:tc>
          <w:tcPr>
            <w:tcW w:w="1129" w:type="dxa"/>
          </w:tcPr>
          <w:p w14:paraId="7FCE8CE1" w14:textId="77777777" w:rsidR="00DC1CFD" w:rsidRPr="003059D0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</w:p>
        </w:tc>
        <w:tc>
          <w:tcPr>
            <w:tcW w:w="1276" w:type="dxa"/>
          </w:tcPr>
          <w:p w14:paraId="31FF9511" w14:textId="77777777" w:rsidR="00DC1CFD" w:rsidRPr="00811919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1559" w:type="dxa"/>
          </w:tcPr>
          <w:p w14:paraId="3506746F" w14:textId="77777777" w:rsidR="00DC1CFD" w:rsidRPr="00811919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53AD9632" w14:textId="77777777" w:rsidR="00DC1CFD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  <w:p w14:paraId="4567EE21" w14:textId="77777777" w:rsidR="00DC1CFD" w:rsidRPr="00517195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(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tiếp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nhận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trực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tuyến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theo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vận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hành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của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Cổng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thông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tin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quốc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về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đăng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ký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doanh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nghiệp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941" w:type="dxa"/>
          </w:tcPr>
          <w:p w14:paraId="3F274C64" w14:textId="77777777" w:rsidR="00DC1CFD" w:rsidRPr="004A117E" w:rsidRDefault="00DC1CFD" w:rsidP="00DB1F4D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bưu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61AA8173" w14:textId="77777777" w:rsidR="00DC1CFD" w:rsidRPr="004A117E" w:rsidRDefault="00DC1CFD" w:rsidP="00DB1F4D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đủ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653512E9" w14:textId="77777777" w:rsidR="00DC1CFD" w:rsidRPr="004A117E" w:rsidRDefault="00DC1CFD" w:rsidP="00DB1F4D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huyển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Sở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Tài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kể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14:paraId="40235155" w14:textId="77777777" w:rsidR="00DC1CFD" w:rsidRPr="000F137A" w:rsidRDefault="00DC1CFD" w:rsidP="00DB1F4D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tuyến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Cổng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quốc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luồng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Sở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Tài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DC1CFD" w:rsidRPr="00811919" w14:paraId="795DDCDF" w14:textId="77777777" w:rsidTr="00DB1F4D">
        <w:trPr>
          <w:trHeight w:val="1408"/>
        </w:trPr>
        <w:tc>
          <w:tcPr>
            <w:tcW w:w="1129" w:type="dxa"/>
          </w:tcPr>
          <w:p w14:paraId="1B767015" w14:textId="77777777" w:rsidR="00DC1CFD" w:rsidRPr="003059D0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1276" w:type="dxa"/>
          </w:tcPr>
          <w:p w14:paraId="29B68BBB" w14:textId="77777777" w:rsidR="00DC1CFD" w:rsidRPr="0054663D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</w:t>
            </w:r>
            <w:proofErr w:type="spellStart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>hân</w:t>
            </w:r>
            <w:proofErr w:type="spellEnd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1559" w:type="dxa"/>
          </w:tcPr>
          <w:p w14:paraId="5B1B3DF4" w14:textId="77777777" w:rsidR="00DC1CFD" w:rsidRPr="0054663D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63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Lãnh đạo Phòn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 Đăng ký kinh doanh</w:t>
            </w:r>
          </w:p>
        </w:tc>
        <w:tc>
          <w:tcPr>
            <w:tcW w:w="1304" w:type="dxa"/>
          </w:tcPr>
          <w:p w14:paraId="3F249C3F" w14:textId="77777777" w:rsidR="00DC1CFD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  <w:p w14:paraId="7A8AF839" w14:textId="77777777" w:rsidR="00DC1CFD" w:rsidRPr="0054663D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1" w:type="dxa"/>
          </w:tcPr>
          <w:p w14:paraId="40618CA8" w14:textId="77777777" w:rsidR="00DC1CFD" w:rsidRPr="0054663D" w:rsidRDefault="00DC1CFD" w:rsidP="00DB1F4D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C1CFD" w:rsidRPr="00811919" w14:paraId="24BE0540" w14:textId="77777777" w:rsidTr="00DB1F4D">
        <w:trPr>
          <w:trHeight w:val="1794"/>
        </w:trPr>
        <w:tc>
          <w:tcPr>
            <w:tcW w:w="1129" w:type="dxa"/>
          </w:tcPr>
          <w:p w14:paraId="20EF6108" w14:textId="77777777" w:rsidR="00DC1CFD" w:rsidRPr="003059D0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1276" w:type="dxa"/>
          </w:tcPr>
          <w:p w14:paraId="1A6A39DD" w14:textId="77777777" w:rsidR="00DC1CFD" w:rsidRPr="00F34888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F34888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Xử lý hồ sơ</w:t>
            </w:r>
          </w:p>
          <w:p w14:paraId="783A9179" w14:textId="77777777" w:rsidR="00DC1CFD" w:rsidRPr="00F34888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14:paraId="79EBC604" w14:textId="77777777" w:rsidR="00DC1CFD" w:rsidRPr="00F34888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F3488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Chuyên viên thụ lý hồ sơ</w:t>
            </w:r>
          </w:p>
        </w:tc>
        <w:tc>
          <w:tcPr>
            <w:tcW w:w="1304" w:type="dxa"/>
          </w:tcPr>
          <w:p w14:paraId="6518796B" w14:textId="1F03C5D3" w:rsidR="00DC1CFD" w:rsidRPr="0054663D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A7C6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941" w:type="dxa"/>
          </w:tcPr>
          <w:p w14:paraId="76F6E259" w14:textId="77777777" w:rsidR="00DC1CFD" w:rsidRPr="004A117E" w:rsidRDefault="00DC1CFD" w:rsidP="00DB1F4D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Chuyên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đủ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hóa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đặt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văn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tử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tờ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đính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kèm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lên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khoa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14:paraId="7856606C" w14:textId="77777777" w:rsidR="00DC1CFD" w:rsidRPr="0098743D" w:rsidRDefault="00DC1CFD" w:rsidP="00DB1F4D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- Chuyên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Lãnh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phiếu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thảo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DC1CFD" w:rsidRPr="00811919" w14:paraId="597DB815" w14:textId="77777777" w:rsidTr="00DB1F4D">
        <w:trPr>
          <w:trHeight w:val="1230"/>
        </w:trPr>
        <w:tc>
          <w:tcPr>
            <w:tcW w:w="1129" w:type="dxa"/>
          </w:tcPr>
          <w:p w14:paraId="28DC1F06" w14:textId="77777777" w:rsidR="00DC1CFD" w:rsidRPr="003059D0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Bước</w:t>
            </w:r>
            <w:proofErr w:type="spellEnd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1276" w:type="dxa"/>
          </w:tcPr>
          <w:p w14:paraId="1F9EFA8E" w14:textId="77777777" w:rsidR="00DC1CFD" w:rsidRPr="0098743D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98743D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Phê duyệt kết quả</w:t>
            </w:r>
          </w:p>
        </w:tc>
        <w:tc>
          <w:tcPr>
            <w:tcW w:w="1559" w:type="dxa"/>
          </w:tcPr>
          <w:p w14:paraId="30FED71A" w14:textId="77777777" w:rsidR="00DC1CFD" w:rsidRPr="00170B1A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63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Lãnh đạo Phòn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 Đăng ký kinh doanh</w:t>
            </w:r>
          </w:p>
        </w:tc>
        <w:tc>
          <w:tcPr>
            <w:tcW w:w="1304" w:type="dxa"/>
          </w:tcPr>
          <w:p w14:paraId="3B8EDF28" w14:textId="6EC8EDD7" w:rsidR="00DC1CFD" w:rsidRPr="0054663D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A7C6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941" w:type="dxa"/>
          </w:tcPr>
          <w:p w14:paraId="7313CBC8" w14:textId="2F3F72BD" w:rsidR="00DC1CFD" w:rsidRPr="0054663D" w:rsidRDefault="00DC1CFD" w:rsidP="00DB1F4D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Lãnh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xem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phê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duyệt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DC1CFD" w:rsidRPr="00811919" w14:paraId="37EF1106" w14:textId="77777777" w:rsidTr="00DB1F4D">
        <w:trPr>
          <w:trHeight w:val="1278"/>
        </w:trPr>
        <w:tc>
          <w:tcPr>
            <w:tcW w:w="1129" w:type="dxa"/>
          </w:tcPr>
          <w:p w14:paraId="470BE45B" w14:textId="77777777" w:rsidR="00DC1CFD" w:rsidRPr="003059D0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</w:p>
        </w:tc>
        <w:tc>
          <w:tcPr>
            <w:tcW w:w="1276" w:type="dxa"/>
          </w:tcPr>
          <w:p w14:paraId="2E445206" w14:textId="77777777" w:rsidR="00DC1CFD" w:rsidRPr="00A47BC6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A47BC6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Phát hành kết quả</w:t>
            </w:r>
          </w:p>
        </w:tc>
        <w:tc>
          <w:tcPr>
            <w:tcW w:w="1559" w:type="dxa"/>
          </w:tcPr>
          <w:p w14:paraId="0E0B774A" w14:textId="77777777" w:rsidR="00DC1CFD" w:rsidRPr="00811919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Văn thư Phòng Đăng ký kinh doanh</w:t>
            </w:r>
          </w:p>
        </w:tc>
        <w:tc>
          <w:tcPr>
            <w:tcW w:w="1304" w:type="dxa"/>
          </w:tcPr>
          <w:p w14:paraId="68EC13D1" w14:textId="77777777" w:rsidR="00DC1CFD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  <w:p w14:paraId="43C13322" w14:textId="77777777" w:rsidR="00DC1CFD" w:rsidRPr="0054663D" w:rsidRDefault="00DC1CFD" w:rsidP="00DB1F4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1" w:type="dxa"/>
          </w:tcPr>
          <w:p w14:paraId="65D38301" w14:textId="77777777" w:rsidR="00DC1CFD" w:rsidRPr="004A117E" w:rsidRDefault="00DC1CFD" w:rsidP="00DB1F4D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Cho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đóng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7E55AD87" w14:textId="77777777" w:rsidR="00DC1CFD" w:rsidRPr="0054663D" w:rsidRDefault="00DC1CFD" w:rsidP="00DB1F4D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Chuyển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</w:tr>
      <w:tr w:rsidR="00DC1CFD" w:rsidRPr="00811919" w14:paraId="6EDDEBD4" w14:textId="77777777" w:rsidTr="00DB1F4D">
        <w:tc>
          <w:tcPr>
            <w:tcW w:w="1129" w:type="dxa"/>
          </w:tcPr>
          <w:p w14:paraId="696CEC1E" w14:textId="77777777" w:rsidR="00DC1CFD" w:rsidRPr="003059D0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3059D0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</w:p>
        </w:tc>
        <w:tc>
          <w:tcPr>
            <w:tcW w:w="1276" w:type="dxa"/>
          </w:tcPr>
          <w:p w14:paraId="12AB2C0B" w14:textId="77777777" w:rsidR="00DC1CFD" w:rsidRPr="0098743D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98743D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Trả kết quả</w:t>
            </w:r>
          </w:p>
        </w:tc>
        <w:tc>
          <w:tcPr>
            <w:tcW w:w="1559" w:type="dxa"/>
          </w:tcPr>
          <w:p w14:paraId="4BC5601C" w14:textId="77777777" w:rsidR="00DC1CFD" w:rsidRPr="00811919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6E050243" w14:textId="77777777" w:rsidR="00DC1CFD" w:rsidRPr="00811919" w:rsidRDefault="00DC1CFD" w:rsidP="00DB1F4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41" w:type="dxa"/>
          </w:tcPr>
          <w:p w14:paraId="5134BA5A" w14:textId="77777777" w:rsidR="00DC1CFD" w:rsidRPr="00811919" w:rsidRDefault="00DC1CFD" w:rsidP="00DB1F4D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36CB15D6" w14:textId="77777777" w:rsidR="00F42593" w:rsidRPr="003059D0" w:rsidRDefault="00F42593" w:rsidP="00F42593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3059D0">
        <w:rPr>
          <w:rFonts w:ascii="Times New Roman" w:hAnsi="Times New Roman" w:cs="Times New Roman"/>
          <w:b/>
          <w:bCs/>
          <w:sz w:val="28"/>
          <w:szCs w:val="28"/>
        </w:rPr>
        <w:t xml:space="preserve">II. Quy </w:t>
      </w:r>
      <w:proofErr w:type="spellStart"/>
      <w:r w:rsidRPr="003059D0">
        <w:rPr>
          <w:rFonts w:ascii="Times New Roman" w:hAnsi="Times New Roman" w:cs="Times New Roman"/>
          <w:b/>
          <w:bCs/>
          <w:sz w:val="28"/>
          <w:szCs w:val="28"/>
        </w:rPr>
        <w:t>trình</w:t>
      </w:r>
      <w:proofErr w:type="spellEnd"/>
      <w:r w:rsidRPr="003059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059D0">
        <w:rPr>
          <w:rFonts w:ascii="Times New Roman" w:hAnsi="Times New Roman" w:cs="Times New Roman"/>
          <w:b/>
          <w:bCs/>
          <w:sz w:val="28"/>
          <w:szCs w:val="28"/>
        </w:rPr>
        <w:t>điện</w:t>
      </w:r>
      <w:proofErr w:type="spellEnd"/>
      <w:r w:rsidRPr="003059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059D0">
        <w:rPr>
          <w:rFonts w:ascii="Times New Roman" w:hAnsi="Times New Roman" w:cs="Times New Roman"/>
          <w:b/>
          <w:bCs/>
          <w:sz w:val="28"/>
          <w:szCs w:val="28"/>
        </w:rPr>
        <w:t>tử</w:t>
      </w:r>
      <w:proofErr w:type="spellEnd"/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52"/>
        <w:gridCol w:w="1699"/>
        <w:gridCol w:w="1700"/>
        <w:gridCol w:w="1698"/>
        <w:gridCol w:w="1603"/>
        <w:gridCol w:w="1510"/>
      </w:tblGrid>
      <w:tr w:rsidR="00F42593" w:rsidRPr="004A117E" w14:paraId="6FB7E802" w14:textId="77777777" w:rsidTr="00E3051B">
        <w:tc>
          <w:tcPr>
            <w:tcW w:w="852" w:type="dxa"/>
          </w:tcPr>
          <w:p w14:paraId="281177D4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</w:tcPr>
          <w:p w14:paraId="412EC5A0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Tổ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chức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       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Cá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nhân</w:t>
            </w:r>
            <w:proofErr w:type="spellEnd"/>
          </w:p>
        </w:tc>
        <w:tc>
          <w:tcPr>
            <w:tcW w:w="1700" w:type="dxa"/>
          </w:tcPr>
          <w:p w14:paraId="3A605B26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phận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 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Một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cửa</w:t>
            </w:r>
            <w:proofErr w:type="spellEnd"/>
          </w:p>
        </w:tc>
        <w:tc>
          <w:tcPr>
            <w:tcW w:w="1698" w:type="dxa"/>
          </w:tcPr>
          <w:p w14:paraId="1D959A59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Cán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xử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lý</w:t>
            </w:r>
            <w:proofErr w:type="spellEnd"/>
          </w:p>
        </w:tc>
        <w:tc>
          <w:tcPr>
            <w:tcW w:w="1603" w:type="dxa"/>
          </w:tcPr>
          <w:p w14:paraId="0F4EFE22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Lãnh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đạo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Phòng</w:t>
            </w:r>
            <w:proofErr w:type="spellEnd"/>
          </w:p>
        </w:tc>
        <w:tc>
          <w:tcPr>
            <w:tcW w:w="1510" w:type="dxa"/>
          </w:tcPr>
          <w:p w14:paraId="647821DC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Văn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thư</w:t>
            </w:r>
            <w:proofErr w:type="spellEnd"/>
          </w:p>
        </w:tc>
      </w:tr>
      <w:tr w:rsidR="00F42593" w:rsidRPr="004A117E" w14:paraId="2DEF696F" w14:textId="77777777" w:rsidTr="00E3051B">
        <w:tc>
          <w:tcPr>
            <w:tcW w:w="852" w:type="dxa"/>
            <w:vAlign w:val="center"/>
          </w:tcPr>
          <w:p w14:paraId="7D4C94ED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và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chuyển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sơ</w:t>
            </w:r>
            <w:proofErr w:type="spellEnd"/>
          </w:p>
        </w:tc>
        <w:tc>
          <w:tcPr>
            <w:tcW w:w="1699" w:type="dxa"/>
          </w:tcPr>
          <w:p w14:paraId="7DFA4034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30F4481" wp14:editId="6BC3CAB9">
                      <wp:simplePos x="0" y="0"/>
                      <wp:positionH relativeFrom="column">
                        <wp:posOffset>37342</wp:posOffset>
                      </wp:positionH>
                      <wp:positionV relativeFrom="paragraph">
                        <wp:posOffset>104747</wp:posOffset>
                      </wp:positionV>
                      <wp:extent cx="846161" cy="443552"/>
                      <wp:effectExtent l="76200" t="57150" r="68580" b="90170"/>
                      <wp:wrapNone/>
                      <wp:docPr id="1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312F64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Nộp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trực tiếp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0F4481" id="Rectangle 57" o:spid="_x0000_s1026" style="position:absolute;margin-left:2.95pt;margin-top:8.25pt;width:66.65pt;height:34.9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2F312F64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Nộp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trực tiếp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47E11B1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1450E72" wp14:editId="042C73EE">
                      <wp:simplePos x="0" y="0"/>
                      <wp:positionH relativeFrom="column">
                        <wp:posOffset>897321</wp:posOffset>
                      </wp:positionH>
                      <wp:positionV relativeFrom="paragraph">
                        <wp:posOffset>59605</wp:posOffset>
                      </wp:positionV>
                      <wp:extent cx="193912" cy="0"/>
                      <wp:effectExtent l="0" t="76200" r="15875" b="95250"/>
                      <wp:wrapNone/>
                      <wp:docPr id="1915861333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91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DA3D6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5" o:spid="_x0000_s1026" type="#_x0000_t32" style="position:absolute;margin-left:70.65pt;margin-top:4.7pt;width:15.2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" strokecolor="black [3040]">
                      <v:stroke endarrow="block"/>
                    </v:shape>
                  </w:pict>
                </mc:Fallback>
              </mc:AlternateContent>
            </w:r>
          </w:p>
          <w:p w14:paraId="73795E15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121B40F8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51AC7F9" wp14:editId="0F766D5B">
                      <wp:simplePos x="0" y="0"/>
                      <wp:positionH relativeFrom="column">
                        <wp:posOffset>36498</wp:posOffset>
                      </wp:positionH>
                      <wp:positionV relativeFrom="paragraph">
                        <wp:posOffset>61832</wp:posOffset>
                      </wp:positionV>
                      <wp:extent cx="846161" cy="443552"/>
                      <wp:effectExtent l="76200" t="57150" r="68580" b="90170"/>
                      <wp:wrapNone/>
                      <wp:docPr id="224116941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F3D0F8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Nộp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trực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tuyến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1AC7F9" id="_x0000_s1027" style="position:absolute;margin-left:2.85pt;margin-top:4.85pt;width:66.65pt;height:34.9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0CF3D0F8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Nộp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trực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tuyến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982EF4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7B4E1DB4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</w:tcPr>
          <w:p w14:paraId="7ED68523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D4E03FD" wp14:editId="0EFED59F">
                      <wp:simplePos x="0" y="0"/>
                      <wp:positionH relativeFrom="column">
                        <wp:posOffset>913121</wp:posOffset>
                      </wp:positionH>
                      <wp:positionV relativeFrom="paragraph">
                        <wp:posOffset>324248</wp:posOffset>
                      </wp:positionV>
                      <wp:extent cx="1221474" cy="0"/>
                      <wp:effectExtent l="0" t="76200" r="17145" b="95250"/>
                      <wp:wrapNone/>
                      <wp:docPr id="144022244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14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8EF545" id="Straight Arrow Connector 67" o:spid="_x0000_s1026" type="#_x0000_t32" style="position:absolute;margin-left:71.9pt;margin-top:25.55pt;width:96.2pt;height:0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" strokecolor="black [3040]">
                      <v:stroke endarrow="block"/>
                    </v:shape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F2BB098" wp14:editId="1A2278A2">
                      <wp:simplePos x="0" y="0"/>
                      <wp:positionH relativeFrom="column">
                        <wp:posOffset>40801</wp:posOffset>
                      </wp:positionH>
                      <wp:positionV relativeFrom="paragraph">
                        <wp:posOffset>106690</wp:posOffset>
                      </wp:positionV>
                      <wp:extent cx="846161" cy="443552"/>
                      <wp:effectExtent l="76200" t="57150" r="68580" b="90170"/>
                      <wp:wrapNone/>
                      <wp:docPr id="1384159993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A47212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Tiếp nhận  hồ sơ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BB098" id="_x0000_s1028" style="position:absolute;margin-left:3.2pt;margin-top:8.4pt;width:66.65pt;height:34.9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00A47212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Tiếp nhận 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98" w:type="dxa"/>
          </w:tcPr>
          <w:p w14:paraId="06BE8E93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03" w:type="dxa"/>
          </w:tcPr>
          <w:p w14:paraId="57703E72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77AA848" wp14:editId="714F18DC">
                      <wp:simplePos x="0" y="0"/>
                      <wp:positionH relativeFrom="column">
                        <wp:posOffset>513352</wp:posOffset>
                      </wp:positionH>
                      <wp:positionV relativeFrom="paragraph">
                        <wp:posOffset>572588</wp:posOffset>
                      </wp:positionV>
                      <wp:extent cx="0" cy="1526721"/>
                      <wp:effectExtent l="0" t="0" r="19050" b="35560"/>
                      <wp:wrapNone/>
                      <wp:docPr id="1473525496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2672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0FB78B" id="Straight Connector 10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pt,45.1pt" to="40.4pt,1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" strokecolor="black [3040]"/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A5CA6CA" wp14:editId="3792FFA5">
                      <wp:simplePos x="0" y="0"/>
                      <wp:positionH relativeFrom="column">
                        <wp:posOffset>-2336430</wp:posOffset>
                      </wp:positionH>
                      <wp:positionV relativeFrom="paragraph">
                        <wp:posOffset>995832</wp:posOffset>
                      </wp:positionV>
                      <wp:extent cx="2763074" cy="0"/>
                      <wp:effectExtent l="0" t="0" r="37465" b="19050"/>
                      <wp:wrapNone/>
                      <wp:docPr id="2052455582" name="Straight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307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B4E5CBF" id="Straight Connector 62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83.95pt,78.4pt" to="33.6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" strokecolor="black [3040]"/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6E1D023" wp14:editId="726509F3">
                      <wp:simplePos x="0" y="0"/>
                      <wp:positionH relativeFrom="column">
                        <wp:posOffset>423450</wp:posOffset>
                      </wp:positionH>
                      <wp:positionV relativeFrom="paragraph">
                        <wp:posOffset>575594</wp:posOffset>
                      </wp:positionV>
                      <wp:extent cx="0" cy="409433"/>
                      <wp:effectExtent l="76200" t="38100" r="57150" b="10160"/>
                      <wp:wrapNone/>
                      <wp:docPr id="210202236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40943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9C289E" id="Straight Arrow Connector 64" o:spid="_x0000_s1026" type="#_x0000_t32" style="position:absolute;margin-left:33.35pt;margin-top:45.3pt;width:0;height:32.25pt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" strokecolor="black [3040]">
                      <v:stroke endarrow="block"/>
                    </v:shape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8B1DFDB" wp14:editId="2AE587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99543</wp:posOffset>
                      </wp:positionV>
                      <wp:extent cx="846161" cy="443552"/>
                      <wp:effectExtent l="76200" t="57150" r="68580" b="90170"/>
                      <wp:wrapNone/>
                      <wp:docPr id="2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B8C3F4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Phân công xử lý hồ sơ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1DFDB" id="_x0000_s1029" style="position:absolute;margin-left:0;margin-top:7.85pt;width:66.65pt;height:34.9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3FB8C3F4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Phân công xử lý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510" w:type="dxa"/>
          </w:tcPr>
          <w:p w14:paraId="0818793A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42593" w:rsidRPr="004A117E" w14:paraId="4A6AED55" w14:textId="77777777" w:rsidTr="00E3051B">
        <w:tc>
          <w:tcPr>
            <w:tcW w:w="852" w:type="dxa"/>
            <w:vAlign w:val="center"/>
          </w:tcPr>
          <w:p w14:paraId="54AC861D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Thụ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lý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xử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lý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trình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phê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duyệt</w:t>
            </w:r>
            <w:proofErr w:type="spellEnd"/>
          </w:p>
        </w:tc>
        <w:tc>
          <w:tcPr>
            <w:tcW w:w="1699" w:type="dxa"/>
          </w:tcPr>
          <w:p w14:paraId="79A1E89D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</w:tcPr>
          <w:p w14:paraId="5365C652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98" w:type="dxa"/>
          </w:tcPr>
          <w:p w14:paraId="0276183A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283D43C" wp14:editId="5671DE08">
                      <wp:simplePos x="0" y="0"/>
                      <wp:positionH relativeFrom="column">
                        <wp:posOffset>37646</wp:posOffset>
                      </wp:positionH>
                      <wp:positionV relativeFrom="paragraph">
                        <wp:posOffset>91076</wp:posOffset>
                      </wp:positionV>
                      <wp:extent cx="846161" cy="1159329"/>
                      <wp:effectExtent l="76200" t="57150" r="68580" b="98425"/>
                      <wp:wrapNone/>
                      <wp:docPr id="704343116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115932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422FF3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Nhập thông tin, số hóa hồ sơ và đính kèm trên Hệ thống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3D43C" id="_x0000_s1030" style="position:absolute;margin-left:2.95pt;margin-top:7.15pt;width:66.65pt;height:91.3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2E422FF3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Nhập thông tin, số hóa hồ sơ và đính kèm trên Hệ thống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78C13C9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23DFA7AB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95FC9BF" wp14:editId="0F920261">
                      <wp:simplePos x="0" y="0"/>
                      <wp:positionH relativeFrom="column">
                        <wp:posOffset>913946</wp:posOffset>
                      </wp:positionH>
                      <wp:positionV relativeFrom="paragraph">
                        <wp:posOffset>192859</wp:posOffset>
                      </wp:positionV>
                      <wp:extent cx="677636" cy="0"/>
                      <wp:effectExtent l="38100" t="76200" r="0" b="95250"/>
                      <wp:wrapNone/>
                      <wp:docPr id="1636598900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7763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8EA22A" id="Straight Arrow Connector 12" o:spid="_x0000_s1026" type="#_x0000_t32" style="position:absolute;margin-left:71.95pt;margin-top:15.2pt;width:53.35pt;height:0;flip:x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" strokecolor="black [3040]">
                      <v:stroke endarrow="block"/>
                    </v:shape>
                  </w:pict>
                </mc:Fallback>
              </mc:AlternateContent>
            </w:r>
          </w:p>
          <w:p w14:paraId="56300495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0B2C9EF0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49DA0E0A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EE0E447" wp14:editId="04EFB22E">
                      <wp:simplePos x="0" y="0"/>
                      <wp:positionH relativeFrom="column">
                        <wp:posOffset>462189</wp:posOffset>
                      </wp:positionH>
                      <wp:positionV relativeFrom="paragraph">
                        <wp:posOffset>88809</wp:posOffset>
                      </wp:positionV>
                      <wp:extent cx="0" cy="236765"/>
                      <wp:effectExtent l="76200" t="0" r="57150" b="49530"/>
                      <wp:wrapNone/>
                      <wp:docPr id="2092831894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6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7242F6" id="Straight Arrow Connector 13" o:spid="_x0000_s1026" type="#_x0000_t32" style="position:absolute;margin-left:36.4pt;margin-top:7pt;width:0;height:18.6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" strokecolor="black [3040]">
                      <v:stroke endarrow="block"/>
                    </v:shape>
                  </w:pict>
                </mc:Fallback>
              </mc:AlternateContent>
            </w:r>
          </w:p>
          <w:p w14:paraId="4D597FF5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AA25BEA" wp14:editId="01ACF01C">
                      <wp:simplePos x="0" y="0"/>
                      <wp:positionH relativeFrom="column">
                        <wp:posOffset>51072</wp:posOffset>
                      </wp:positionH>
                      <wp:positionV relativeFrom="paragraph">
                        <wp:posOffset>120559</wp:posOffset>
                      </wp:positionV>
                      <wp:extent cx="846161" cy="443552"/>
                      <wp:effectExtent l="76200" t="57150" r="68580" b="90170"/>
                      <wp:wrapNone/>
                      <wp:docPr id="3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364715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Xem xét tính hợp lệ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25BEA" id="_x0000_s1031" style="position:absolute;margin-left:4pt;margin-top:9.5pt;width:66.65pt;height:34.9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3C364715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Xem xét tính hợp lệ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D8EAA2C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2841C50" wp14:editId="006FE551">
                      <wp:simplePos x="0" y="0"/>
                      <wp:positionH relativeFrom="column">
                        <wp:posOffset>922111</wp:posOffset>
                      </wp:positionH>
                      <wp:positionV relativeFrom="paragraph">
                        <wp:posOffset>106408</wp:posOffset>
                      </wp:positionV>
                      <wp:extent cx="160564" cy="0"/>
                      <wp:effectExtent l="0" t="76200" r="11430" b="95250"/>
                      <wp:wrapNone/>
                      <wp:docPr id="1034186530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5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5A8808" id="Straight Arrow Connector 14" o:spid="_x0000_s1026" type="#_x0000_t32" style="position:absolute;margin-left:72.6pt;margin-top:8.4pt;width:12.65pt;height:0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" strokecolor="black [3040]">
                      <v:stroke endarrow="block"/>
                    </v:shape>
                  </w:pict>
                </mc:Fallback>
              </mc:AlternateContent>
            </w:r>
          </w:p>
          <w:p w14:paraId="652367D2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03" w:type="dxa"/>
          </w:tcPr>
          <w:p w14:paraId="1A52DDA6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6EDA017B" wp14:editId="3C77B230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1277620</wp:posOffset>
                      </wp:positionV>
                      <wp:extent cx="845820" cy="678180"/>
                      <wp:effectExtent l="76200" t="57150" r="68580" b="102870"/>
                      <wp:wrapNone/>
                      <wp:docPr id="4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67818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51C740" w14:textId="77777777" w:rsidR="00F42593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Phê duyệt</w:t>
                                  </w:r>
                                </w:p>
                                <w:p w14:paraId="215594D4" w14:textId="77777777" w:rsidR="00F42593" w:rsidRPr="00381814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(chấp thuận/bổ sung/từ chối)</w:t>
                                  </w:r>
                                </w:p>
                                <w:p w14:paraId="6B3B53CB" w14:textId="77777777" w:rsidR="00F42593" w:rsidRPr="00E34F75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A017B" id="_x0000_s1032" style="position:absolute;margin-left:2.35pt;margin-top:100.6pt;width:66.6pt;height:53.4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0951C740" w14:textId="77777777" w:rsidR="00F42593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Phê duyệt</w:t>
                            </w:r>
                          </w:p>
                          <w:p w14:paraId="215594D4" w14:textId="77777777" w:rsidR="00F42593" w:rsidRPr="00381814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(chấp thuận/bổ sung/từ chối)</w:t>
                            </w:r>
                          </w:p>
                          <w:p w14:paraId="6B3B53CB" w14:textId="77777777" w:rsidR="00F42593" w:rsidRPr="00E34F75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6FBAD09" wp14:editId="73326B96">
                      <wp:simplePos x="0" y="0"/>
                      <wp:positionH relativeFrom="column">
                        <wp:posOffset>894352</wp:posOffset>
                      </wp:positionH>
                      <wp:positionV relativeFrom="paragraph">
                        <wp:posOffset>1751149</wp:posOffset>
                      </wp:positionV>
                      <wp:extent cx="549729" cy="0"/>
                      <wp:effectExtent l="0" t="0" r="22225" b="19050"/>
                      <wp:wrapNone/>
                      <wp:docPr id="765256230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972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0FE2FB" id="Straight Connector 15" o:spid="_x0000_s1026" style="position:absolute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4pt,137.9pt" to="113.7pt,1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" strokecolor="black [3040]"/>
                  </w:pict>
                </mc:Fallback>
              </mc:AlternateContent>
            </w:r>
          </w:p>
        </w:tc>
        <w:tc>
          <w:tcPr>
            <w:tcW w:w="1510" w:type="dxa"/>
          </w:tcPr>
          <w:p w14:paraId="780DF488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702CCA6" wp14:editId="3ABBFEFF">
                      <wp:simplePos x="0" y="0"/>
                      <wp:positionH relativeFrom="column">
                        <wp:posOffset>412569</wp:posOffset>
                      </wp:positionH>
                      <wp:positionV relativeFrom="paragraph">
                        <wp:posOffset>1753870</wp:posOffset>
                      </wp:positionV>
                      <wp:extent cx="0" cy="438150"/>
                      <wp:effectExtent l="76200" t="0" r="57150" b="57150"/>
                      <wp:wrapNone/>
                      <wp:docPr id="1953899712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C5B894" id="Straight Arrow Connector 19" o:spid="_x0000_s1026" type="#_x0000_t32" style="position:absolute;margin-left:32.5pt;margin-top:138.1pt;width:0;height:34.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" strokecolor="black [3040]">
                      <v:stroke endarrow="block"/>
                    </v:shape>
                  </w:pict>
                </mc:Fallback>
              </mc:AlternateContent>
            </w:r>
          </w:p>
        </w:tc>
      </w:tr>
      <w:tr w:rsidR="00F42593" w:rsidRPr="004A117E" w14:paraId="723D41B9" w14:textId="77777777" w:rsidTr="00E3051B">
        <w:tc>
          <w:tcPr>
            <w:tcW w:w="852" w:type="dxa"/>
            <w:vAlign w:val="center"/>
          </w:tcPr>
          <w:p w14:paraId="031FAD53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Trả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quả</w:t>
            </w:r>
            <w:proofErr w:type="spellEnd"/>
          </w:p>
        </w:tc>
        <w:tc>
          <w:tcPr>
            <w:tcW w:w="1699" w:type="dxa"/>
          </w:tcPr>
          <w:p w14:paraId="7148FBA7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5065414" wp14:editId="55287323">
                      <wp:simplePos x="0" y="0"/>
                      <wp:positionH relativeFrom="column">
                        <wp:posOffset>949597</wp:posOffset>
                      </wp:positionH>
                      <wp:positionV relativeFrom="paragraph">
                        <wp:posOffset>330563</wp:posOffset>
                      </wp:positionV>
                      <wp:extent cx="160564" cy="0"/>
                      <wp:effectExtent l="38100" t="76200" r="0" b="95250"/>
                      <wp:wrapNone/>
                      <wp:docPr id="117099417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05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CA230A" id="Straight Arrow Connector 21" o:spid="_x0000_s1026" type="#_x0000_t32" style="position:absolute;margin-left:74.75pt;margin-top:26.05pt;width:12.65pt;height:0;flip:x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" strokecolor="black [3040]">
                      <v:stroke endarrow="block"/>
                    </v:shape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0CA9E6B0" wp14:editId="6D03B5DE">
                      <wp:simplePos x="0" y="0"/>
                      <wp:positionH relativeFrom="column">
                        <wp:posOffset>5261</wp:posOffset>
                      </wp:positionH>
                      <wp:positionV relativeFrom="paragraph">
                        <wp:posOffset>123734</wp:posOffset>
                      </wp:positionV>
                      <wp:extent cx="925286" cy="443552"/>
                      <wp:effectExtent l="76200" t="57150" r="84455" b="90170"/>
                      <wp:wrapNone/>
                      <wp:docPr id="5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5286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0A7739" w14:textId="77777777" w:rsidR="00F42593" w:rsidRPr="00E34F75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Nhận kết quả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A9E6B0" id="_x0000_s1033" style="position:absolute;margin-left:.4pt;margin-top:9.75pt;width:72.85pt;height:34.9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5E0A7739" w14:textId="77777777" w:rsidR="00F42593" w:rsidRPr="00E34F75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Nhận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700" w:type="dxa"/>
          </w:tcPr>
          <w:p w14:paraId="17EB1FD9" w14:textId="77777777" w:rsidR="00F42593" w:rsidRPr="004A117E" w:rsidRDefault="00F42593" w:rsidP="00E3051B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264EDE0" wp14:editId="35067754">
                      <wp:simplePos x="0" y="0"/>
                      <wp:positionH relativeFrom="column">
                        <wp:posOffset>42273</wp:posOffset>
                      </wp:positionH>
                      <wp:positionV relativeFrom="paragraph">
                        <wp:posOffset>125458</wp:posOffset>
                      </wp:positionV>
                      <wp:extent cx="846161" cy="443552"/>
                      <wp:effectExtent l="76200" t="57150" r="68580" b="90170"/>
                      <wp:wrapNone/>
                      <wp:docPr id="1367004650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8CB5E0" w14:textId="77777777" w:rsidR="00F42593" w:rsidRPr="00E34F75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Trả kết quả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64EDE0" id="_x0000_s1034" style="position:absolute;left:0;text-align:left;margin-left:3.35pt;margin-top:9.9pt;width:66.65pt;height:34.9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528CB5E0" w14:textId="77777777" w:rsidR="00F42593" w:rsidRPr="00E34F75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Trả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317AB6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41C99E5" wp14:editId="7AADDDAE">
                      <wp:simplePos x="0" y="0"/>
                      <wp:positionH relativeFrom="column">
                        <wp:posOffset>910318</wp:posOffset>
                      </wp:positionH>
                      <wp:positionV relativeFrom="paragraph">
                        <wp:posOffset>68399</wp:posOffset>
                      </wp:positionV>
                      <wp:extent cx="2217964" cy="0"/>
                      <wp:effectExtent l="38100" t="76200" r="0" b="95250"/>
                      <wp:wrapNone/>
                      <wp:docPr id="139491726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179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D789B6" id="Straight Arrow Connector 20" o:spid="_x0000_s1026" type="#_x0000_t32" style="position:absolute;margin-left:71.7pt;margin-top:5.4pt;width:174.65pt;height:0;flip:x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98" w:type="dxa"/>
          </w:tcPr>
          <w:p w14:paraId="2F3D5868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5F7561C6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3534DA86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03" w:type="dxa"/>
          </w:tcPr>
          <w:p w14:paraId="47B0083E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0" w:type="dxa"/>
          </w:tcPr>
          <w:p w14:paraId="473909E4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CA7E5CC" wp14:editId="6027AD22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116387</wp:posOffset>
                      </wp:positionV>
                      <wp:extent cx="846161" cy="443552"/>
                      <wp:effectExtent l="76200" t="57150" r="68580" b="90170"/>
                      <wp:wrapNone/>
                      <wp:docPr id="6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2A28FD" w14:textId="77777777" w:rsidR="00F42593" w:rsidRPr="00E34F75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Phát hành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7E5CC" id="_x0000_s1035" style="position:absolute;margin-left:-1.6pt;margin-top:9.15pt;width:66.65pt;height:34.9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7B2A28FD" w14:textId="77777777" w:rsidR="00F42593" w:rsidRPr="00E34F75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Phát hành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1EE069AE" w14:textId="77777777" w:rsidR="0074088D" w:rsidRDefault="0074088D" w:rsidP="00170B1A">
      <w:pPr>
        <w:spacing w:after="120"/>
        <w:rPr>
          <w:rFonts w:ascii="Times New Roman" w:hAnsi="Times New Roman" w:cs="Times New Roman"/>
          <w:b/>
          <w:bCs/>
          <w:sz w:val="26"/>
          <w:szCs w:val="26"/>
        </w:rPr>
      </w:pPr>
    </w:p>
    <w:p w14:paraId="4242F56F" w14:textId="77777777" w:rsidR="00C9388F" w:rsidRDefault="00C9388F" w:rsidP="00C57CBD">
      <w:pPr>
        <w:spacing w:after="0"/>
        <w:rPr>
          <w:rFonts w:ascii="Times New Roman" w:hAnsi="Times New Roman" w:cs="Times New Roman"/>
          <w:sz w:val="24"/>
        </w:rPr>
      </w:pPr>
    </w:p>
    <w:sectPr w:rsidR="00C9388F" w:rsidSect="00FC7522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E9C56" w14:textId="77777777" w:rsidR="009F135B" w:rsidRDefault="009F135B" w:rsidP="00FC7522">
      <w:pPr>
        <w:spacing w:after="0" w:line="240" w:lineRule="auto"/>
      </w:pPr>
      <w:r>
        <w:separator/>
      </w:r>
    </w:p>
  </w:endnote>
  <w:endnote w:type="continuationSeparator" w:id="0">
    <w:p w14:paraId="2311BAF0" w14:textId="77777777" w:rsidR="009F135B" w:rsidRDefault="009F135B" w:rsidP="00FC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CDF3" w14:textId="77777777" w:rsidR="009F135B" w:rsidRDefault="009F135B" w:rsidP="00FC7522">
      <w:pPr>
        <w:spacing w:after="0" w:line="240" w:lineRule="auto"/>
      </w:pPr>
      <w:r>
        <w:separator/>
      </w:r>
    </w:p>
  </w:footnote>
  <w:footnote w:type="continuationSeparator" w:id="0">
    <w:p w14:paraId="35594E86" w14:textId="77777777" w:rsidR="009F135B" w:rsidRDefault="009F135B" w:rsidP="00FC7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9759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63F335" w14:textId="6F716E67" w:rsidR="00FC7522" w:rsidRDefault="00FC7522">
        <w:pPr>
          <w:pStyle w:val="u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F9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9B1AAA9" w14:textId="77777777" w:rsidR="00FC7522" w:rsidRDefault="00FC7522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1C3"/>
    <w:rsid w:val="00054D7C"/>
    <w:rsid w:val="00057A10"/>
    <w:rsid w:val="000C1919"/>
    <w:rsid w:val="000D4CA9"/>
    <w:rsid w:val="000F137A"/>
    <w:rsid w:val="000F17BB"/>
    <w:rsid w:val="001215BB"/>
    <w:rsid w:val="00170B1A"/>
    <w:rsid w:val="001C115A"/>
    <w:rsid w:val="001C6A61"/>
    <w:rsid w:val="001C6D26"/>
    <w:rsid w:val="001D6700"/>
    <w:rsid w:val="001E300B"/>
    <w:rsid w:val="001F102E"/>
    <w:rsid w:val="00224461"/>
    <w:rsid w:val="00224FFC"/>
    <w:rsid w:val="00236472"/>
    <w:rsid w:val="00275DF0"/>
    <w:rsid w:val="0029707F"/>
    <w:rsid w:val="002D0089"/>
    <w:rsid w:val="002F123A"/>
    <w:rsid w:val="003059D0"/>
    <w:rsid w:val="00305A3B"/>
    <w:rsid w:val="003317E0"/>
    <w:rsid w:val="00352B0F"/>
    <w:rsid w:val="0036732C"/>
    <w:rsid w:val="003829A3"/>
    <w:rsid w:val="00383AE3"/>
    <w:rsid w:val="003A5C3F"/>
    <w:rsid w:val="003C692A"/>
    <w:rsid w:val="003D00B1"/>
    <w:rsid w:val="003F4931"/>
    <w:rsid w:val="004458E2"/>
    <w:rsid w:val="00447773"/>
    <w:rsid w:val="004736A1"/>
    <w:rsid w:val="00476FA1"/>
    <w:rsid w:val="004A3626"/>
    <w:rsid w:val="004B5B56"/>
    <w:rsid w:val="004F4C29"/>
    <w:rsid w:val="00517195"/>
    <w:rsid w:val="005259C5"/>
    <w:rsid w:val="005311C3"/>
    <w:rsid w:val="0054663D"/>
    <w:rsid w:val="0058524A"/>
    <w:rsid w:val="005E13B3"/>
    <w:rsid w:val="005E5B00"/>
    <w:rsid w:val="006003AF"/>
    <w:rsid w:val="00604BB0"/>
    <w:rsid w:val="006A5890"/>
    <w:rsid w:val="0071084F"/>
    <w:rsid w:val="00723DE4"/>
    <w:rsid w:val="0074088D"/>
    <w:rsid w:val="00750655"/>
    <w:rsid w:val="00773F98"/>
    <w:rsid w:val="00811919"/>
    <w:rsid w:val="00835977"/>
    <w:rsid w:val="00867E16"/>
    <w:rsid w:val="00875E09"/>
    <w:rsid w:val="00886F35"/>
    <w:rsid w:val="008944F5"/>
    <w:rsid w:val="008A5DAE"/>
    <w:rsid w:val="008B4B32"/>
    <w:rsid w:val="008B6599"/>
    <w:rsid w:val="009123F5"/>
    <w:rsid w:val="00943C3A"/>
    <w:rsid w:val="00973194"/>
    <w:rsid w:val="00983762"/>
    <w:rsid w:val="0098743D"/>
    <w:rsid w:val="009C120B"/>
    <w:rsid w:val="009C3555"/>
    <w:rsid w:val="009C5057"/>
    <w:rsid w:val="009C627A"/>
    <w:rsid w:val="009E5D9C"/>
    <w:rsid w:val="009F135B"/>
    <w:rsid w:val="009F4056"/>
    <w:rsid w:val="00A00135"/>
    <w:rsid w:val="00A30CD4"/>
    <w:rsid w:val="00A47BC6"/>
    <w:rsid w:val="00A938DA"/>
    <w:rsid w:val="00AA0414"/>
    <w:rsid w:val="00AA1D7F"/>
    <w:rsid w:val="00B026E9"/>
    <w:rsid w:val="00B0798E"/>
    <w:rsid w:val="00B1021B"/>
    <w:rsid w:val="00B11B03"/>
    <w:rsid w:val="00B17EC2"/>
    <w:rsid w:val="00B3760A"/>
    <w:rsid w:val="00B620BC"/>
    <w:rsid w:val="00B96D71"/>
    <w:rsid w:val="00BB509C"/>
    <w:rsid w:val="00BF0536"/>
    <w:rsid w:val="00C310B2"/>
    <w:rsid w:val="00C57CBD"/>
    <w:rsid w:val="00C624AD"/>
    <w:rsid w:val="00C9388F"/>
    <w:rsid w:val="00C949C5"/>
    <w:rsid w:val="00CC3D61"/>
    <w:rsid w:val="00CD7C6C"/>
    <w:rsid w:val="00DA7C6C"/>
    <w:rsid w:val="00DB7AF0"/>
    <w:rsid w:val="00DC1CFD"/>
    <w:rsid w:val="00E005BE"/>
    <w:rsid w:val="00E12410"/>
    <w:rsid w:val="00E32F09"/>
    <w:rsid w:val="00E34F75"/>
    <w:rsid w:val="00E3755A"/>
    <w:rsid w:val="00E46A8F"/>
    <w:rsid w:val="00E51555"/>
    <w:rsid w:val="00E52453"/>
    <w:rsid w:val="00E94341"/>
    <w:rsid w:val="00E9548D"/>
    <w:rsid w:val="00EA16E2"/>
    <w:rsid w:val="00EA1B0D"/>
    <w:rsid w:val="00EE04BF"/>
    <w:rsid w:val="00EF0379"/>
    <w:rsid w:val="00EF1217"/>
    <w:rsid w:val="00F34888"/>
    <w:rsid w:val="00F42593"/>
    <w:rsid w:val="00FC7522"/>
    <w:rsid w:val="00FE0FE5"/>
    <w:rsid w:val="00FE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E59642"/>
  <w15:docId w15:val="{949060CC-9BE3-4B7B-9E15-5070F5C5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53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AA1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A1D7F"/>
    <w:rPr>
      <w:rFonts w:ascii="Tahoma" w:hAnsi="Tahoma" w:cs="Tahoma"/>
      <w:sz w:val="16"/>
      <w:szCs w:val="16"/>
    </w:rPr>
  </w:style>
  <w:style w:type="paragraph" w:styleId="oancuaDanhsach">
    <w:name w:val="List Paragraph"/>
    <w:basedOn w:val="Binhthng"/>
    <w:uiPriority w:val="34"/>
    <w:qFormat/>
    <w:rsid w:val="00C57CBD"/>
    <w:pPr>
      <w:ind w:left="720"/>
      <w:contextualSpacing/>
    </w:pPr>
  </w:style>
  <w:style w:type="paragraph" w:styleId="ThngthngWeb">
    <w:name w:val="Normal (Web)"/>
    <w:basedOn w:val="Binhthng"/>
    <w:uiPriority w:val="99"/>
    <w:unhideWhenUsed/>
    <w:rsid w:val="00C57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uktni">
    <w:name w:val="Hyperlink"/>
    <w:basedOn w:val="Phngmcinhcuaoanvn"/>
    <w:uiPriority w:val="99"/>
    <w:unhideWhenUsed/>
    <w:rsid w:val="008B6599"/>
    <w:rPr>
      <w:color w:val="0000FF" w:themeColor="hyperlink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71084F"/>
    <w:rPr>
      <w:color w:val="605E5C"/>
      <w:shd w:val="clear" w:color="auto" w:fill="E1DFDD"/>
    </w:rPr>
  </w:style>
  <w:style w:type="paragraph" w:styleId="utrang">
    <w:name w:val="header"/>
    <w:basedOn w:val="Binhthng"/>
    <w:link w:val="utrangChar"/>
    <w:uiPriority w:val="99"/>
    <w:unhideWhenUsed/>
    <w:rsid w:val="00FC75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FC7522"/>
  </w:style>
  <w:style w:type="paragraph" w:styleId="Chntrang">
    <w:name w:val="footer"/>
    <w:basedOn w:val="Binhthng"/>
    <w:link w:val="ChntrangChar"/>
    <w:uiPriority w:val="99"/>
    <w:unhideWhenUsed/>
    <w:rsid w:val="00FC75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FC7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angkykinhdoanh.gov.v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96E9F-4F01-4D37-8267-92BB320F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VPUB</dc:creator>
  <cp:lastModifiedBy>hien nguyen</cp:lastModifiedBy>
  <cp:revision>13</cp:revision>
  <cp:lastPrinted>2025-11-10T05:01:00Z</cp:lastPrinted>
  <dcterms:created xsi:type="dcterms:W3CDTF">2026-05-07T03:05:00Z</dcterms:created>
  <dcterms:modified xsi:type="dcterms:W3CDTF">2026-07-20T04:10:00Z</dcterms:modified>
</cp:coreProperties>
</file>